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C4" w:rsidRPr="00EB6FC4" w:rsidRDefault="00EB6FC4" w:rsidP="00EB6FC4">
      <w:pPr>
        <w:rPr>
          <w:b/>
          <w:bCs/>
          <w:sz w:val="32"/>
          <w:szCs w:val="32"/>
        </w:rPr>
      </w:pPr>
      <w:r w:rsidRPr="00EB6FC4">
        <w:rPr>
          <w:b/>
          <w:bCs/>
          <w:sz w:val="32"/>
          <w:szCs w:val="32"/>
        </w:rPr>
        <w:t>Артикуляция звука К</w:t>
      </w:r>
    </w:p>
    <w:p w:rsidR="00EB6FC4" w:rsidRDefault="00EB6FC4" w:rsidP="00EB6FC4">
      <w:r w:rsidRPr="00EB6FC4">
        <w:t>        При этом звуке губы в мягкой улыбке, зубы обнажены и разомкнуты, расстояние между ними 3-5 мм. Кончик языка лежит внизу, не касаясь нижних зубов, а задняя часть спинки языка поднята и упирается в мягкое нёбо. Выходящая воздушная струя прорывает смычку между задней частью спинки языка и мягким нёбом. Голос при этом не образуется.</w:t>
      </w:r>
      <w:r w:rsidRPr="00EB6FC4">
        <w:br/>
        <w:t>        Чтобы ребенок мог правильно сделать смычку, можно проделать перед этим следующее: полоскать горло водой, а затем и без нее. Можно провести упражнение «дедушка храпит», одновременно часто нажимая под нижней челюстью ближе к гортани, указательным пальцем или ребёнок сам это проделывает б</w:t>
      </w:r>
      <w:r>
        <w:t>ольшим, «</w:t>
      </w:r>
      <w:bookmarkStart w:id="0" w:name="_GoBack"/>
      <w:bookmarkEnd w:id="0"/>
      <w:r>
        <w:t>кашель»</w:t>
      </w:r>
      <w:r w:rsidRPr="00EB6FC4">
        <w:br/>
        <w:t>        Это дополнительный стимул для подъязычной мышцы. К этому можно еще добавить: при выполнении последнего упражнения надавливать на кончик языка ложечкой, отодвигая его вовнутрь рта. При этом ребенка просим «пострелять» - выталкивать воздух, одновременно сжимая глотку. Это можно проделывать и лежа. Тыльной стороной чувствовать толчкообразную струю воздуха. Голос при этом звуке отсутствует. Когда появится звук, то переходим к его автоматизации.</w:t>
      </w:r>
      <w:r w:rsidRPr="00EB6FC4">
        <w:br/>
        <w:t>После того, как правильный звук будет поставлен и закреплен в речи изолированно, переходим к повторению слогов и слоговых рядов.</w:t>
      </w:r>
    </w:p>
    <w:p w:rsidR="00EB6FC4" w:rsidRPr="00EB6FC4" w:rsidRDefault="00EB6FC4" w:rsidP="00EB6FC4">
      <w:r w:rsidRPr="00EB6FC4">
        <w:rPr>
          <w:b/>
          <w:bCs/>
        </w:rPr>
        <w:br/>
        <w:t>Автоматизация звука [К] в слогах</w:t>
      </w:r>
    </w:p>
    <w:p w:rsidR="00EB6FC4" w:rsidRPr="00EB6FC4" w:rsidRDefault="00EB6FC4" w:rsidP="00EB6FC4">
      <w:r w:rsidRPr="00EB6FC4">
        <w:rPr>
          <w:b/>
          <w:bCs/>
        </w:rPr>
        <w:t>Проговаривай слоги, чётко произнося звук К (выделяя голосом)</w:t>
      </w:r>
    </w:p>
    <w:p w:rsidR="00EB6FC4" w:rsidRPr="00EB6FC4" w:rsidRDefault="00EB6FC4" w:rsidP="00EB6FC4">
      <w:r w:rsidRPr="00EB6FC4">
        <w:t>ко - ко                             ка - ка                        ку - ку                      </w:t>
      </w:r>
      <w:proofErr w:type="spellStart"/>
      <w:r w:rsidRPr="00EB6FC4">
        <w:t>кы</w:t>
      </w:r>
      <w:proofErr w:type="spellEnd"/>
      <w:r w:rsidRPr="00EB6FC4">
        <w:t xml:space="preserve"> - </w:t>
      </w:r>
      <w:proofErr w:type="spellStart"/>
      <w:r w:rsidRPr="00EB6FC4">
        <w:t>кы</w:t>
      </w:r>
      <w:proofErr w:type="spellEnd"/>
      <w:r w:rsidRPr="00EB6FC4">
        <w:t xml:space="preserve">      </w:t>
      </w:r>
    </w:p>
    <w:p w:rsidR="00EB6FC4" w:rsidRPr="00EB6FC4" w:rsidRDefault="00EB6FC4" w:rsidP="00EB6FC4">
      <w:r w:rsidRPr="00EB6FC4">
        <w:t>ка - ка - ка                        ко - ко - ко                ку -  ку - ку              </w:t>
      </w:r>
      <w:proofErr w:type="spellStart"/>
      <w:r w:rsidRPr="00EB6FC4">
        <w:t>кы</w:t>
      </w:r>
      <w:proofErr w:type="spellEnd"/>
      <w:r w:rsidRPr="00EB6FC4">
        <w:t xml:space="preserve"> - </w:t>
      </w:r>
      <w:proofErr w:type="spellStart"/>
      <w:r w:rsidRPr="00EB6FC4">
        <w:t>кы</w:t>
      </w:r>
      <w:proofErr w:type="spellEnd"/>
      <w:r w:rsidRPr="00EB6FC4">
        <w:t xml:space="preserve"> - </w:t>
      </w:r>
      <w:proofErr w:type="spellStart"/>
      <w:r w:rsidRPr="00EB6FC4">
        <w:t>кы</w:t>
      </w:r>
      <w:proofErr w:type="spellEnd"/>
      <w:r w:rsidRPr="00EB6FC4">
        <w:t> </w:t>
      </w:r>
    </w:p>
    <w:p w:rsidR="00EB6FC4" w:rsidRPr="00EB6FC4" w:rsidRDefault="00EB6FC4" w:rsidP="00EB6FC4">
      <w:r w:rsidRPr="00EB6FC4">
        <w:t xml:space="preserve">ка - ко - ка                       ко - ко - ка                 ка - </w:t>
      </w:r>
      <w:proofErr w:type="gramStart"/>
      <w:r w:rsidRPr="00EB6FC4">
        <w:t>ку  -</w:t>
      </w:r>
      <w:proofErr w:type="gramEnd"/>
      <w:r w:rsidRPr="00EB6FC4">
        <w:t xml:space="preserve"> ко              ка - </w:t>
      </w:r>
      <w:proofErr w:type="spellStart"/>
      <w:r w:rsidRPr="00EB6FC4">
        <w:t>кы</w:t>
      </w:r>
      <w:proofErr w:type="spellEnd"/>
      <w:r w:rsidRPr="00EB6FC4">
        <w:t xml:space="preserve">  - </w:t>
      </w:r>
      <w:proofErr w:type="spellStart"/>
      <w:r w:rsidRPr="00EB6FC4">
        <w:t>кы</w:t>
      </w:r>
      <w:proofErr w:type="spellEnd"/>
    </w:p>
    <w:p w:rsidR="00EB6FC4" w:rsidRPr="00EB6FC4" w:rsidRDefault="00EB6FC4" w:rsidP="00EB6FC4">
      <w:r w:rsidRPr="00EB6FC4">
        <w:t xml:space="preserve">ка - ко - ку                       ку - ко - ка                 и </w:t>
      </w:r>
      <w:proofErr w:type="gramStart"/>
      <w:r w:rsidRPr="00EB6FC4">
        <w:t>т .</w:t>
      </w:r>
      <w:proofErr w:type="gramEnd"/>
      <w:r w:rsidRPr="00EB6FC4">
        <w:t>п. </w:t>
      </w:r>
    </w:p>
    <w:p w:rsidR="00EB6FC4" w:rsidRPr="00EB6FC4" w:rsidRDefault="00EB6FC4" w:rsidP="00EB6FC4">
      <w:r w:rsidRPr="00EB6FC4">
        <w:t>  </w:t>
      </w:r>
      <w:r w:rsidRPr="00EB6FC4">
        <w:rPr>
          <w:b/>
          <w:bCs/>
        </w:rPr>
        <w:t>Упражнение "Послушай. Запомни. Повтори"</w:t>
      </w:r>
    </w:p>
    <w:p w:rsidR="00EB6FC4" w:rsidRPr="00EB6FC4" w:rsidRDefault="00EB6FC4" w:rsidP="00EB6FC4">
      <w:r w:rsidRPr="00EB6FC4">
        <w:t xml:space="preserve">ка - ко - ку - </w:t>
      </w:r>
      <w:proofErr w:type="spellStart"/>
      <w:r w:rsidRPr="00EB6FC4">
        <w:t>кы</w:t>
      </w:r>
      <w:proofErr w:type="spellEnd"/>
      <w:r w:rsidRPr="00EB6FC4">
        <w:t xml:space="preserve">                          ко - ку - </w:t>
      </w:r>
      <w:proofErr w:type="spellStart"/>
      <w:r w:rsidRPr="00EB6FC4">
        <w:t>кы</w:t>
      </w:r>
      <w:proofErr w:type="spellEnd"/>
      <w:r w:rsidRPr="00EB6FC4">
        <w:t xml:space="preserve"> - ка   </w:t>
      </w:r>
      <w:r w:rsidRPr="00EB6FC4">
        <w:br/>
        <w:t xml:space="preserve">ку - </w:t>
      </w:r>
      <w:proofErr w:type="spellStart"/>
      <w:r w:rsidRPr="00EB6FC4">
        <w:t>кы</w:t>
      </w:r>
      <w:proofErr w:type="spellEnd"/>
      <w:r w:rsidRPr="00EB6FC4">
        <w:t xml:space="preserve"> - ка - ко                          </w:t>
      </w:r>
      <w:proofErr w:type="spellStart"/>
      <w:r w:rsidRPr="00EB6FC4">
        <w:t>кы</w:t>
      </w:r>
      <w:proofErr w:type="spellEnd"/>
      <w:r w:rsidRPr="00EB6FC4">
        <w:t xml:space="preserve"> - ка - ко - ку</w:t>
      </w:r>
      <w:r w:rsidRPr="00EB6FC4">
        <w:br/>
      </w:r>
      <w:proofErr w:type="spellStart"/>
      <w:r w:rsidRPr="00EB6FC4">
        <w:t>ак</w:t>
      </w:r>
      <w:proofErr w:type="spellEnd"/>
      <w:r w:rsidRPr="00EB6FC4">
        <w:t xml:space="preserve"> - </w:t>
      </w:r>
      <w:proofErr w:type="spellStart"/>
      <w:r w:rsidRPr="00EB6FC4">
        <w:t>ок</w:t>
      </w:r>
      <w:proofErr w:type="spellEnd"/>
      <w:r w:rsidRPr="00EB6FC4">
        <w:t xml:space="preserve"> - </w:t>
      </w:r>
      <w:proofErr w:type="spellStart"/>
      <w:r w:rsidRPr="00EB6FC4">
        <w:t>ук</w:t>
      </w:r>
      <w:proofErr w:type="spellEnd"/>
      <w:r w:rsidRPr="00EB6FC4">
        <w:t xml:space="preserve"> - </w:t>
      </w:r>
      <w:proofErr w:type="spellStart"/>
      <w:r w:rsidRPr="00EB6FC4">
        <w:t>ык</w:t>
      </w:r>
      <w:proofErr w:type="spellEnd"/>
      <w:r w:rsidRPr="00EB6FC4">
        <w:t xml:space="preserve">                          </w:t>
      </w:r>
      <w:proofErr w:type="spellStart"/>
      <w:r w:rsidRPr="00EB6FC4">
        <w:t>ок</w:t>
      </w:r>
      <w:proofErr w:type="spellEnd"/>
      <w:r w:rsidRPr="00EB6FC4">
        <w:t xml:space="preserve"> - </w:t>
      </w:r>
      <w:proofErr w:type="spellStart"/>
      <w:r w:rsidRPr="00EB6FC4">
        <w:t>ук</w:t>
      </w:r>
      <w:proofErr w:type="spellEnd"/>
      <w:r w:rsidRPr="00EB6FC4">
        <w:t xml:space="preserve"> - </w:t>
      </w:r>
      <w:proofErr w:type="spellStart"/>
      <w:r w:rsidRPr="00EB6FC4">
        <w:t>ык</w:t>
      </w:r>
      <w:proofErr w:type="spellEnd"/>
      <w:r w:rsidRPr="00EB6FC4">
        <w:t xml:space="preserve"> - </w:t>
      </w:r>
      <w:proofErr w:type="spellStart"/>
      <w:r w:rsidRPr="00EB6FC4">
        <w:t>ак</w:t>
      </w:r>
      <w:proofErr w:type="spellEnd"/>
      <w:r w:rsidRPr="00EB6FC4">
        <w:t>   </w:t>
      </w:r>
      <w:r w:rsidRPr="00EB6FC4">
        <w:br/>
      </w:r>
      <w:proofErr w:type="spellStart"/>
      <w:r w:rsidRPr="00EB6FC4">
        <w:t>ук</w:t>
      </w:r>
      <w:proofErr w:type="spellEnd"/>
      <w:r w:rsidRPr="00EB6FC4">
        <w:t xml:space="preserve"> - </w:t>
      </w:r>
      <w:proofErr w:type="spellStart"/>
      <w:r w:rsidRPr="00EB6FC4">
        <w:t>ык</w:t>
      </w:r>
      <w:proofErr w:type="spellEnd"/>
      <w:r w:rsidRPr="00EB6FC4">
        <w:t xml:space="preserve"> - </w:t>
      </w:r>
      <w:proofErr w:type="spellStart"/>
      <w:r w:rsidRPr="00EB6FC4">
        <w:t>ак</w:t>
      </w:r>
      <w:proofErr w:type="spellEnd"/>
      <w:r w:rsidRPr="00EB6FC4">
        <w:t xml:space="preserve"> - </w:t>
      </w:r>
      <w:proofErr w:type="spellStart"/>
      <w:r w:rsidRPr="00EB6FC4">
        <w:t>ок</w:t>
      </w:r>
      <w:proofErr w:type="spellEnd"/>
      <w:r w:rsidRPr="00EB6FC4">
        <w:t xml:space="preserve">                          </w:t>
      </w:r>
      <w:proofErr w:type="spellStart"/>
      <w:r w:rsidRPr="00EB6FC4">
        <w:t>ык</w:t>
      </w:r>
      <w:proofErr w:type="spellEnd"/>
      <w:r w:rsidRPr="00EB6FC4">
        <w:t xml:space="preserve"> - </w:t>
      </w:r>
      <w:proofErr w:type="spellStart"/>
      <w:r w:rsidRPr="00EB6FC4">
        <w:t>ак</w:t>
      </w:r>
      <w:proofErr w:type="spellEnd"/>
      <w:r w:rsidRPr="00EB6FC4">
        <w:t xml:space="preserve"> - </w:t>
      </w:r>
      <w:proofErr w:type="spellStart"/>
      <w:r w:rsidRPr="00EB6FC4">
        <w:t>ок</w:t>
      </w:r>
      <w:proofErr w:type="spellEnd"/>
      <w:r w:rsidRPr="00EB6FC4">
        <w:t xml:space="preserve"> - ку</w:t>
      </w:r>
    </w:p>
    <w:p w:rsidR="00EB6FC4" w:rsidRPr="00EB6FC4" w:rsidRDefault="00EB6FC4" w:rsidP="00EB6FC4">
      <w:pPr>
        <w:rPr>
          <w:b/>
          <w:bCs/>
        </w:rPr>
      </w:pPr>
      <w:r w:rsidRPr="00EB6FC4">
        <w:rPr>
          <w:b/>
          <w:bCs/>
        </w:rPr>
        <w:t>Автоматизация звука [К] в начале слов</w:t>
      </w:r>
    </w:p>
    <w:p w:rsidR="00EB6FC4" w:rsidRPr="00EB6FC4" w:rsidRDefault="00EB6FC4" w:rsidP="00EB6FC4">
      <w:r w:rsidRPr="00EB6FC4">
        <w:rPr>
          <w:b/>
          <w:bCs/>
        </w:rPr>
        <w:t>Повторять слова, чётко произнося звук К (выделяя голосом):</w:t>
      </w:r>
    </w:p>
    <w:p w:rsidR="00EB6FC4" w:rsidRPr="00EB6FC4" w:rsidRDefault="00EB6FC4" w:rsidP="00EB6FC4">
      <w:r w:rsidRPr="00EB6FC4">
        <w:t>казнь               кабан                капля                  карта</w:t>
      </w:r>
      <w:r w:rsidRPr="00EB6FC4">
        <w:br/>
        <w:t>касса               кашне                калач                  карман</w:t>
      </w:r>
      <w:r w:rsidRPr="00EB6FC4">
        <w:br/>
        <w:t>камин              канат                 камень               кашель</w:t>
      </w:r>
      <w:r w:rsidRPr="00EB6FC4">
        <w:br/>
        <w:t>кабина            кабинет             канава                камера</w:t>
      </w:r>
      <w:r w:rsidRPr="00EB6FC4">
        <w:br/>
        <w:t>капуста          капсула              кассета</w:t>
      </w:r>
      <w:r w:rsidRPr="00EB6FC4">
        <w:br/>
      </w:r>
      <w:r w:rsidRPr="00EB6FC4">
        <w:br/>
        <w:t>кол               кот              кон                 код             ком</w:t>
      </w:r>
      <w:r w:rsidRPr="00EB6FC4">
        <w:br/>
        <w:t>конь             ковш            кожа               коса           колба    </w:t>
      </w:r>
      <w:r w:rsidRPr="00EB6FC4">
        <w:br/>
        <w:t>ковбой         конец           кофе              колос</w:t>
      </w:r>
      <w:r w:rsidRPr="00EB6FC4">
        <w:br/>
        <w:t>козни           козырь         комната        конница</w:t>
      </w:r>
      <w:r w:rsidRPr="00EB6FC4">
        <w:br/>
      </w:r>
      <w:r w:rsidRPr="00EB6FC4">
        <w:br/>
        <w:t>куб                 куль               куст                   курс</w:t>
      </w:r>
      <w:r w:rsidRPr="00EB6FC4">
        <w:br/>
      </w:r>
      <w:r w:rsidRPr="00EB6FC4">
        <w:lastRenderedPageBreak/>
        <w:t>куры              кулич             кузов                  кухня</w:t>
      </w:r>
      <w:r w:rsidRPr="00EB6FC4">
        <w:br/>
        <w:t>кучер            </w:t>
      </w:r>
      <w:proofErr w:type="spellStart"/>
      <w:r w:rsidRPr="00EB6FC4">
        <w:t>купаты</w:t>
      </w:r>
      <w:proofErr w:type="spellEnd"/>
      <w:r w:rsidRPr="00EB6FC4">
        <w:t xml:space="preserve">            кузница   </w:t>
      </w:r>
    </w:p>
    <w:p w:rsidR="00EB6FC4" w:rsidRPr="00EB6FC4" w:rsidRDefault="00EB6FC4" w:rsidP="00EB6FC4">
      <w:r w:rsidRPr="00EB6FC4">
        <w:rPr>
          <w:b/>
          <w:bCs/>
        </w:rPr>
        <w:t>Все непонятные ребёнку слова ВСЕГДА объясняем!!!</w:t>
      </w:r>
    </w:p>
    <w:p w:rsidR="00EB6FC4" w:rsidRPr="00EB6FC4" w:rsidRDefault="00EB6FC4" w:rsidP="00EB6FC4">
      <w:r w:rsidRPr="00EB6FC4">
        <w:drawing>
          <wp:inline distT="0" distB="0" distL="0" distR="0">
            <wp:extent cx="6191250" cy="4953000"/>
            <wp:effectExtent l="0" t="0" r="0" b="0"/>
            <wp:docPr id="3" name="Рисунок 3" descr="автоматизация звука К в ряду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К в ряду сл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FC4">
        <w:br/>
      </w:r>
      <w:r w:rsidRPr="00EB6FC4">
        <w:rPr>
          <w:u w:val="single"/>
        </w:rPr>
        <w:t>Перечень слов:</w:t>
      </w:r>
      <w:r w:rsidRPr="00EB6FC4">
        <w:rPr>
          <w:b/>
          <w:bCs/>
          <w:i/>
          <w:iCs/>
        </w:rPr>
        <w:t xml:space="preserve"> каска, </w:t>
      </w:r>
      <w:proofErr w:type="spellStart"/>
      <w:r w:rsidRPr="00EB6FC4">
        <w:rPr>
          <w:b/>
          <w:bCs/>
          <w:i/>
          <w:iCs/>
        </w:rPr>
        <w:t>Карлсон</w:t>
      </w:r>
      <w:proofErr w:type="spellEnd"/>
      <w:r w:rsidRPr="00EB6FC4">
        <w:rPr>
          <w:b/>
          <w:bCs/>
          <w:i/>
          <w:iCs/>
        </w:rPr>
        <w:t>, камыши.</w:t>
      </w:r>
    </w:p>
    <w:p w:rsidR="00EB6FC4" w:rsidRPr="00EB6FC4" w:rsidRDefault="00EB6FC4" w:rsidP="00EB6FC4">
      <w:r w:rsidRPr="00EB6FC4">
        <w:rPr>
          <w:b/>
          <w:bCs/>
          <w:i/>
          <w:iCs/>
        </w:rPr>
        <w:t>                              Кактус, катер, карандаши.</w:t>
      </w:r>
    </w:p>
    <w:p w:rsidR="00EB6FC4" w:rsidRPr="00EB6FC4" w:rsidRDefault="00EB6FC4" w:rsidP="00EB6FC4">
      <w:pPr>
        <w:rPr>
          <w:b/>
          <w:bCs/>
        </w:rPr>
      </w:pPr>
      <w:r w:rsidRPr="00EB6FC4">
        <w:rPr>
          <w:b/>
          <w:bCs/>
        </w:rPr>
        <w:t>Автоматизация звука [К] в середине слов</w:t>
      </w:r>
    </w:p>
    <w:p w:rsidR="00EB6FC4" w:rsidRPr="00EB6FC4" w:rsidRDefault="00EB6FC4" w:rsidP="00EB6FC4">
      <w:r w:rsidRPr="00EB6FC4">
        <w:rPr>
          <w:b/>
          <w:bCs/>
        </w:rPr>
        <w:t>Повторять слова, чётко произнося звук К (выделяя голосом):</w:t>
      </w:r>
      <w:r w:rsidRPr="00EB6FC4">
        <w:br/>
        <w:t>мука             река           ёлка            юбка        мышка</w:t>
      </w:r>
      <w:r w:rsidRPr="00EB6FC4">
        <w:br/>
        <w:t>челка            белка         дымка         ветка        палка</w:t>
      </w:r>
      <w:r w:rsidRPr="00EB6FC4">
        <w:br/>
        <w:t>атака            чайка         аптека        азбука      физика</w:t>
      </w:r>
      <w:r w:rsidRPr="00EB6FC4">
        <w:br/>
        <w:t>девочка         ежевика     балалайка</w:t>
      </w:r>
      <w:r w:rsidRPr="00EB6FC4">
        <w:br/>
      </w:r>
      <w:r w:rsidRPr="00EB6FC4">
        <w:br/>
        <w:t>далеко        молоко          широко         велико      высоко</w:t>
      </w:r>
      <w:r w:rsidRPr="00EB6FC4">
        <w:br/>
        <w:t>балкон        шоколад        окно             окунь       ткань</w:t>
      </w:r>
      <w:r w:rsidRPr="00EB6FC4">
        <w:br/>
        <w:t>шкаф         акробат         простокваша</w:t>
      </w:r>
      <w:r w:rsidRPr="00EB6FC4">
        <w:br/>
        <w:t>       </w:t>
      </w:r>
      <w:r w:rsidRPr="00EB6FC4">
        <w:br/>
        <w:t>вприсядку          всмятку         начеку</w:t>
      </w:r>
      <w:r w:rsidRPr="00EB6FC4">
        <w:br/>
        <w:t>нараспашку       насмарку       помаленьку</w:t>
      </w:r>
    </w:p>
    <w:p w:rsidR="00EB6FC4" w:rsidRPr="00EB6FC4" w:rsidRDefault="00EB6FC4" w:rsidP="00EB6FC4">
      <w:r w:rsidRPr="00EB6FC4">
        <w:rPr>
          <w:b/>
          <w:bCs/>
        </w:rPr>
        <w:t>Все непонятные ребёнку слова ВСЕГДА объясняем!!!</w:t>
      </w:r>
    </w:p>
    <w:p w:rsidR="00EB6FC4" w:rsidRPr="00EB6FC4" w:rsidRDefault="00EB6FC4" w:rsidP="00EB6FC4">
      <w:r w:rsidRPr="00EB6FC4">
        <w:lastRenderedPageBreak/>
        <w:drawing>
          <wp:inline distT="0" distB="0" distL="0" distR="0">
            <wp:extent cx="6191250" cy="4953000"/>
            <wp:effectExtent l="0" t="0" r="0" b="0"/>
            <wp:docPr id="2" name="Рисунок 2" descr="автоматизация звука К в ряду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атизация звука К в ряду сл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C4" w:rsidRPr="00EB6FC4" w:rsidRDefault="00EB6FC4" w:rsidP="00EB6FC4">
      <w:r w:rsidRPr="00EB6FC4">
        <w:t xml:space="preserve">Перечень </w:t>
      </w:r>
      <w:proofErr w:type="gramStart"/>
      <w:r w:rsidRPr="00EB6FC4">
        <w:t>слов:   </w:t>
      </w:r>
      <w:proofErr w:type="gramEnd"/>
      <w:r w:rsidRPr="00EB6FC4">
        <w:rPr>
          <w:b/>
          <w:bCs/>
          <w:i/>
          <w:iCs/>
        </w:rPr>
        <w:t> Щука, бочка, вилка, чайка.</w:t>
      </w:r>
    </w:p>
    <w:p w:rsidR="00EB6FC4" w:rsidRPr="00EB6FC4" w:rsidRDefault="00EB6FC4" w:rsidP="00EB6FC4">
      <w:r w:rsidRPr="00EB6FC4">
        <w:rPr>
          <w:b/>
          <w:bCs/>
          <w:i/>
          <w:iCs/>
        </w:rPr>
        <w:t>                                Лодка, пушка, балалайка.</w:t>
      </w:r>
    </w:p>
    <w:p w:rsidR="00EB6FC4" w:rsidRPr="00EB6FC4" w:rsidRDefault="00EB6FC4" w:rsidP="00EB6FC4">
      <w:pPr>
        <w:rPr>
          <w:b/>
          <w:bCs/>
        </w:rPr>
      </w:pPr>
      <w:r w:rsidRPr="00EB6FC4">
        <w:rPr>
          <w:b/>
          <w:bCs/>
        </w:rPr>
        <w:t>Автоматизация звука [К] в конце слов</w:t>
      </w:r>
    </w:p>
    <w:p w:rsidR="00EB6FC4" w:rsidRPr="00EB6FC4" w:rsidRDefault="00EB6FC4" w:rsidP="00EB6FC4">
      <w:r w:rsidRPr="00EB6FC4">
        <w:rPr>
          <w:b/>
          <w:bCs/>
        </w:rPr>
        <w:t>Повторять слова, чётко произнося звук К (выделяя голосом):</w:t>
      </w:r>
      <w:r w:rsidRPr="00EB6FC4">
        <w:br/>
        <w:t>Як             бак            мак            лак              рак</w:t>
      </w:r>
      <w:r w:rsidRPr="00EB6FC4">
        <w:br/>
        <w:t>шлак        враг(к)       маяк          овраг(к)      табак</w:t>
      </w:r>
      <w:r w:rsidRPr="00EB6FC4">
        <w:br/>
        <w:t>хомяк       моряк        барак         чудак           универмаг(к)</w:t>
      </w:r>
      <w:r w:rsidRPr="00EB6FC4">
        <w:br/>
      </w:r>
      <w:r w:rsidRPr="00EB6FC4">
        <w:br/>
        <w:t>бок            дог(к)           шок                паёк                блок</w:t>
      </w:r>
      <w:r w:rsidRPr="00EB6FC4">
        <w:br/>
        <w:t>слог(к)       дубок           моток             порог(к)          волчок</w:t>
      </w:r>
      <w:r w:rsidRPr="00EB6FC4">
        <w:br/>
        <w:t>мешок        поток          совок              щенок              бачок</w:t>
      </w:r>
      <w:r w:rsidRPr="00EB6FC4">
        <w:br/>
        <w:t>опёнок       ботинок       пирожок        сапожок           молоток</w:t>
      </w:r>
      <w:r w:rsidRPr="00EB6FC4">
        <w:br/>
        <w:t>вершок       бережок      василёк          наутёк             бульдог(к)</w:t>
      </w:r>
      <w:r w:rsidRPr="00EB6FC4">
        <w:br/>
      </w:r>
      <w:r w:rsidRPr="00EB6FC4">
        <w:br/>
        <w:t>бук             лук             сук           тук            тюк</w:t>
      </w:r>
      <w:r w:rsidRPr="00EB6FC4">
        <w:br/>
        <w:t>внук           стук            паук         индюк      каюк</w:t>
      </w:r>
      <w:r w:rsidRPr="00EB6FC4">
        <w:br/>
        <w:t>вьюк          урюк          утюг(к)     бамбук      фартук</w:t>
      </w:r>
      <w:r w:rsidRPr="00EB6FC4">
        <w:br/>
        <w:t>бурундук</w:t>
      </w:r>
      <w:r w:rsidRPr="00EB6FC4">
        <w:br/>
      </w:r>
      <w:r w:rsidRPr="00EB6FC4">
        <w:br/>
        <w:t>бык            пик               миг(к)            веник        тюбик    </w:t>
      </w:r>
      <w:r w:rsidRPr="00EB6FC4">
        <w:br/>
      </w:r>
      <w:r w:rsidRPr="00EB6FC4">
        <w:lastRenderedPageBreak/>
        <w:t>тупик         маховик        охотник         путник       финик</w:t>
      </w:r>
      <w:r w:rsidRPr="00EB6FC4">
        <w:br/>
        <w:t>винтик       вареник        дневник        балык        башлык</w:t>
      </w:r>
    </w:p>
    <w:p w:rsidR="00EB6FC4" w:rsidRPr="00EB6FC4" w:rsidRDefault="00EB6FC4" w:rsidP="00EB6FC4">
      <w:r w:rsidRPr="00EB6FC4">
        <w:t>шашлык     заповедник     автоматчик      бессмертник</w:t>
      </w:r>
      <w:r w:rsidRPr="00EB6FC4">
        <w:br/>
        <w:t>воск            волк                полк                обелиск</w:t>
      </w:r>
    </w:p>
    <w:p w:rsidR="00EB6FC4" w:rsidRPr="00EB6FC4" w:rsidRDefault="00EB6FC4" w:rsidP="00EB6FC4">
      <w:r w:rsidRPr="00EB6FC4">
        <w:rPr>
          <w:b/>
          <w:bCs/>
        </w:rPr>
        <w:t>Все непонятные ребёнку слова ВСЕГДА объясняем!!!</w:t>
      </w:r>
    </w:p>
    <w:p w:rsidR="00EB6FC4" w:rsidRPr="00EB6FC4" w:rsidRDefault="00EB6FC4" w:rsidP="00EB6FC4">
      <w:r w:rsidRPr="00EB6FC4">
        <w:drawing>
          <wp:inline distT="0" distB="0" distL="0" distR="0">
            <wp:extent cx="6191250" cy="4953000"/>
            <wp:effectExtent l="0" t="0" r="0" b="0"/>
            <wp:docPr id="1" name="Рисунок 1" descr="автоматизация звука К в ряду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атизация звука К в ряду с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C4" w:rsidRPr="00EB6FC4" w:rsidRDefault="00EB6FC4" w:rsidP="00EB6FC4">
      <w:r w:rsidRPr="00EB6FC4">
        <w:t xml:space="preserve">Перечень </w:t>
      </w:r>
      <w:proofErr w:type="gramStart"/>
      <w:r w:rsidRPr="00EB6FC4">
        <w:t>слов:  </w:t>
      </w:r>
      <w:r w:rsidRPr="00EB6FC4">
        <w:rPr>
          <w:b/>
          <w:bCs/>
          <w:i/>
          <w:iCs/>
        </w:rPr>
        <w:t>Сок</w:t>
      </w:r>
      <w:proofErr w:type="gramEnd"/>
      <w:r w:rsidRPr="00EB6FC4">
        <w:rPr>
          <w:b/>
          <w:bCs/>
          <w:i/>
          <w:iCs/>
        </w:rPr>
        <w:t>, урок, замок, носок.</w:t>
      </w:r>
    </w:p>
    <w:p w:rsidR="00EB6FC4" w:rsidRPr="00EB6FC4" w:rsidRDefault="00EB6FC4" w:rsidP="00EB6FC4">
      <w:r w:rsidRPr="00EB6FC4">
        <w:rPr>
          <w:b/>
          <w:bCs/>
          <w:i/>
          <w:iCs/>
        </w:rPr>
        <w:t>                             Кабачок, щенок, совок.</w:t>
      </w:r>
    </w:p>
    <w:p w:rsidR="00EB6FC4" w:rsidRPr="00EB6FC4" w:rsidRDefault="00EB6FC4" w:rsidP="00EB6FC4">
      <w:r w:rsidRPr="00EB6FC4">
        <w:t>  </w:t>
      </w:r>
      <w:r w:rsidRPr="00EB6FC4">
        <w:rPr>
          <w:b/>
          <w:bCs/>
        </w:rPr>
        <w:t>Упражнение "Послушай. Запомни. Повтори"</w:t>
      </w:r>
      <w:r w:rsidRPr="00EB6FC4">
        <w:br/>
      </w:r>
      <w:proofErr w:type="spellStart"/>
      <w:r w:rsidRPr="00EB6FC4">
        <w:t>ква</w:t>
      </w:r>
      <w:proofErr w:type="spellEnd"/>
      <w:r w:rsidRPr="00EB6FC4">
        <w:t xml:space="preserve">    </w:t>
      </w:r>
      <w:proofErr w:type="spellStart"/>
      <w:r w:rsidRPr="00EB6FC4">
        <w:t>кла</w:t>
      </w:r>
      <w:proofErr w:type="spellEnd"/>
      <w:r w:rsidRPr="00EB6FC4">
        <w:t xml:space="preserve">    </w:t>
      </w:r>
      <w:proofErr w:type="spellStart"/>
      <w:r w:rsidRPr="00EB6FC4">
        <w:t>кна</w:t>
      </w:r>
      <w:proofErr w:type="spellEnd"/>
      <w:r w:rsidRPr="00EB6FC4">
        <w:t xml:space="preserve">    </w:t>
      </w:r>
      <w:proofErr w:type="spellStart"/>
      <w:r w:rsidRPr="00EB6FC4">
        <w:t>кра</w:t>
      </w:r>
      <w:proofErr w:type="spellEnd"/>
      <w:r w:rsidRPr="00EB6FC4">
        <w:t xml:space="preserve">    </w:t>
      </w:r>
      <w:proofErr w:type="spellStart"/>
      <w:r w:rsidRPr="00EB6FC4">
        <w:t>кля</w:t>
      </w:r>
      <w:proofErr w:type="spellEnd"/>
      <w:r w:rsidRPr="00EB6FC4">
        <w:br/>
      </w:r>
      <w:proofErr w:type="spellStart"/>
      <w:r w:rsidRPr="00EB6FC4">
        <w:t>квэ</w:t>
      </w:r>
      <w:proofErr w:type="spellEnd"/>
      <w:r w:rsidRPr="00EB6FC4">
        <w:t xml:space="preserve">    </w:t>
      </w:r>
      <w:proofErr w:type="spellStart"/>
      <w:r w:rsidRPr="00EB6FC4">
        <w:t>клэ</w:t>
      </w:r>
      <w:proofErr w:type="spellEnd"/>
      <w:r w:rsidRPr="00EB6FC4">
        <w:t xml:space="preserve">    </w:t>
      </w:r>
      <w:proofErr w:type="spellStart"/>
      <w:r w:rsidRPr="00EB6FC4">
        <w:t>кнэ</w:t>
      </w:r>
      <w:proofErr w:type="spellEnd"/>
      <w:r w:rsidRPr="00EB6FC4">
        <w:t xml:space="preserve">    </w:t>
      </w:r>
      <w:proofErr w:type="spellStart"/>
      <w:r w:rsidRPr="00EB6FC4">
        <w:t>крэ</w:t>
      </w:r>
      <w:proofErr w:type="spellEnd"/>
      <w:r w:rsidRPr="00EB6FC4">
        <w:t xml:space="preserve">    </w:t>
      </w:r>
      <w:proofErr w:type="spellStart"/>
      <w:r w:rsidRPr="00EB6FC4">
        <w:t>кле</w:t>
      </w:r>
      <w:proofErr w:type="spellEnd"/>
      <w:r w:rsidRPr="00EB6FC4">
        <w:br/>
      </w:r>
      <w:proofErr w:type="spellStart"/>
      <w:r w:rsidRPr="00EB6FC4">
        <w:t>квы</w:t>
      </w:r>
      <w:proofErr w:type="spellEnd"/>
      <w:r w:rsidRPr="00EB6FC4">
        <w:t xml:space="preserve">    </w:t>
      </w:r>
      <w:proofErr w:type="spellStart"/>
      <w:r w:rsidRPr="00EB6FC4">
        <w:t>клы</w:t>
      </w:r>
      <w:proofErr w:type="spellEnd"/>
      <w:r w:rsidRPr="00EB6FC4">
        <w:t xml:space="preserve">    </w:t>
      </w:r>
      <w:proofErr w:type="spellStart"/>
      <w:r w:rsidRPr="00EB6FC4">
        <w:t>кны</w:t>
      </w:r>
      <w:proofErr w:type="spellEnd"/>
      <w:r w:rsidRPr="00EB6FC4">
        <w:t xml:space="preserve">    </w:t>
      </w:r>
      <w:proofErr w:type="spellStart"/>
      <w:r w:rsidRPr="00EB6FC4">
        <w:t>кры</w:t>
      </w:r>
      <w:proofErr w:type="spellEnd"/>
      <w:r w:rsidRPr="00EB6FC4">
        <w:t xml:space="preserve">    </w:t>
      </w:r>
      <w:proofErr w:type="spellStart"/>
      <w:r w:rsidRPr="00EB6FC4">
        <w:t>кли</w:t>
      </w:r>
      <w:proofErr w:type="spellEnd"/>
      <w:r w:rsidRPr="00EB6FC4">
        <w:br/>
      </w:r>
      <w:proofErr w:type="spellStart"/>
      <w:r w:rsidRPr="00EB6FC4">
        <w:t>кво</w:t>
      </w:r>
      <w:proofErr w:type="spellEnd"/>
      <w:r w:rsidRPr="00EB6FC4">
        <w:t xml:space="preserve">    </w:t>
      </w:r>
      <w:proofErr w:type="spellStart"/>
      <w:r w:rsidRPr="00EB6FC4">
        <w:t>кло</w:t>
      </w:r>
      <w:proofErr w:type="spellEnd"/>
      <w:r w:rsidRPr="00EB6FC4">
        <w:t xml:space="preserve">    </w:t>
      </w:r>
      <w:proofErr w:type="spellStart"/>
      <w:r w:rsidRPr="00EB6FC4">
        <w:t>кно</w:t>
      </w:r>
      <w:proofErr w:type="spellEnd"/>
      <w:r w:rsidRPr="00EB6FC4">
        <w:t xml:space="preserve">    </w:t>
      </w:r>
      <w:proofErr w:type="spellStart"/>
      <w:r w:rsidRPr="00EB6FC4">
        <w:t>кро</w:t>
      </w:r>
      <w:proofErr w:type="spellEnd"/>
      <w:r w:rsidRPr="00EB6FC4">
        <w:t xml:space="preserve">    </w:t>
      </w:r>
      <w:proofErr w:type="spellStart"/>
      <w:r w:rsidRPr="00EB6FC4">
        <w:t>клё</w:t>
      </w:r>
      <w:proofErr w:type="spellEnd"/>
      <w:r w:rsidRPr="00EB6FC4">
        <w:br/>
      </w:r>
      <w:proofErr w:type="spellStart"/>
      <w:r w:rsidRPr="00EB6FC4">
        <w:t>кву</w:t>
      </w:r>
      <w:proofErr w:type="spellEnd"/>
      <w:r w:rsidRPr="00EB6FC4">
        <w:t xml:space="preserve">    </w:t>
      </w:r>
      <w:proofErr w:type="spellStart"/>
      <w:r w:rsidRPr="00EB6FC4">
        <w:t>клу</w:t>
      </w:r>
      <w:proofErr w:type="spellEnd"/>
      <w:r w:rsidRPr="00EB6FC4">
        <w:t xml:space="preserve">    </w:t>
      </w:r>
      <w:proofErr w:type="spellStart"/>
      <w:r w:rsidRPr="00EB6FC4">
        <w:t>кну</w:t>
      </w:r>
      <w:proofErr w:type="spellEnd"/>
      <w:r w:rsidRPr="00EB6FC4">
        <w:t xml:space="preserve">    </w:t>
      </w:r>
      <w:proofErr w:type="spellStart"/>
      <w:r w:rsidRPr="00EB6FC4">
        <w:t>кру</w:t>
      </w:r>
      <w:proofErr w:type="spellEnd"/>
      <w:r w:rsidRPr="00EB6FC4">
        <w:t xml:space="preserve">    </w:t>
      </w:r>
      <w:proofErr w:type="spellStart"/>
      <w:r w:rsidRPr="00EB6FC4">
        <w:t>клю</w:t>
      </w:r>
      <w:proofErr w:type="spellEnd"/>
    </w:p>
    <w:p w:rsidR="00EB6FC4" w:rsidRPr="00EB6FC4" w:rsidRDefault="00EB6FC4" w:rsidP="00EB6FC4">
      <w:r w:rsidRPr="00EB6FC4">
        <w:br/>
      </w:r>
      <w:r w:rsidRPr="00EB6FC4">
        <w:rPr>
          <w:b/>
          <w:bCs/>
        </w:rPr>
        <w:t>Повторять слова, чётко произнося звук К (выделяя голосом):</w:t>
      </w:r>
      <w:r w:rsidRPr="00EB6FC4">
        <w:br/>
        <w:t>кнут          квас         класс           клад           клоун</w:t>
      </w:r>
      <w:r w:rsidRPr="00EB6FC4">
        <w:br/>
        <w:t>краб          клуб         крем            князь         кровь</w:t>
      </w:r>
      <w:r w:rsidRPr="00EB6FC4">
        <w:br/>
        <w:t>ключ         клей         клён            клёш          крой</w:t>
      </w:r>
      <w:r w:rsidRPr="00EB6FC4">
        <w:br/>
        <w:t>кросс        крупа        крапива      кружево</w:t>
      </w:r>
      <w:r w:rsidRPr="00EB6FC4">
        <w:br/>
      </w:r>
      <w:r w:rsidRPr="00EB6FC4">
        <w:lastRenderedPageBreak/>
        <w:br/>
        <w:t>крыло        климат         клубень     клумба   </w:t>
      </w:r>
      <w:r w:rsidRPr="00EB6FC4">
        <w:br/>
        <w:t>клятва        клиент        квадрат      клапан   </w:t>
      </w:r>
      <w:r w:rsidRPr="00EB6FC4">
        <w:br/>
        <w:t>клевер       квартал       квартира     клавиши   </w:t>
      </w:r>
      <w:r w:rsidRPr="00EB6FC4">
        <w:br/>
        <w:t>крендель    кривизна     кристалл    крыльцо</w:t>
      </w:r>
    </w:p>
    <w:p w:rsidR="00EB6FC4" w:rsidRDefault="00EB6FC4" w:rsidP="00EB6FC4">
      <w:r w:rsidRPr="00EB6FC4">
        <w:rPr>
          <w:b/>
          <w:bCs/>
        </w:rPr>
        <w:t>Все непонятные ребёнку слова ВСЕГДА объясняем!!!</w:t>
      </w:r>
    </w:p>
    <w:p w:rsidR="00EB6FC4" w:rsidRPr="00EB6FC4" w:rsidRDefault="00EB6FC4" w:rsidP="00EB6FC4">
      <w:r w:rsidRPr="00EB6FC4">
        <w:br/>
      </w:r>
      <w:r w:rsidRPr="00EB6FC4">
        <w:rPr>
          <w:b/>
          <w:bCs/>
          <w:i/>
          <w:iCs/>
        </w:rPr>
        <w:t> </w:t>
      </w:r>
      <w:r w:rsidRPr="00EB6FC4">
        <w:rPr>
          <w:b/>
          <w:bCs/>
        </w:rPr>
        <w:t>Повторять слова с</w:t>
      </w:r>
      <w:r w:rsidRPr="00EB6FC4">
        <w:t> </w:t>
      </w:r>
      <w:r w:rsidRPr="00EB6FC4">
        <w:rPr>
          <w:b/>
          <w:bCs/>
        </w:rPr>
        <w:t>двумя звуками, чётко произнося звук К (выделяя голосом):</w:t>
      </w:r>
      <w:r w:rsidRPr="00EB6FC4">
        <w:rPr>
          <w:b/>
          <w:bCs/>
          <w:i/>
          <w:iCs/>
        </w:rPr>
        <w:t> </w:t>
      </w:r>
    </w:p>
    <w:p w:rsidR="00EB6FC4" w:rsidRPr="00EB6FC4" w:rsidRDefault="00EB6FC4" w:rsidP="00EB6FC4">
      <w:r w:rsidRPr="00EB6FC4">
        <w:t>Как            какаду        какао         какая</w:t>
      </w:r>
      <w:r w:rsidRPr="00EB6FC4">
        <w:br/>
        <w:t>каёмка       капкан        кадка         какой   </w:t>
      </w:r>
      <w:r w:rsidRPr="00EB6FC4">
        <w:br/>
        <w:t>катушка     каменщик   каникулы    каблук</w:t>
      </w:r>
      <w:r w:rsidRPr="00EB6FC4">
        <w:br/>
        <w:t>кок             койка         кокон         комок</w:t>
      </w:r>
      <w:r w:rsidRPr="00EB6FC4">
        <w:br/>
        <w:t>копейка      кошка        колокол      кончик</w:t>
      </w:r>
      <w:r w:rsidRPr="00EB6FC4">
        <w:br/>
        <w:t>кулак          кубик        кубок          кукла</w:t>
      </w:r>
      <w:r w:rsidRPr="00EB6FC4">
        <w:br/>
        <w:t>каучук         кулёк        клубок</w:t>
      </w:r>
      <w:r w:rsidRPr="00EB6FC4">
        <w:br/>
      </w:r>
      <w:r w:rsidRPr="00EB6FC4">
        <w:br/>
      </w:r>
      <w:proofErr w:type="spellStart"/>
      <w:r w:rsidRPr="00EB6FC4">
        <w:t>квак</w:t>
      </w:r>
      <w:proofErr w:type="spellEnd"/>
      <w:r w:rsidRPr="00EB6FC4">
        <w:t xml:space="preserve">          кнопка     клык          кролик</w:t>
      </w:r>
      <w:r w:rsidRPr="00EB6FC4">
        <w:br/>
        <w:t>покупка     пикник     ракушка    сказка     окорок</w:t>
      </w:r>
    </w:p>
    <w:p w:rsidR="00EB6FC4" w:rsidRPr="00EB6FC4" w:rsidRDefault="00EB6FC4" w:rsidP="00EB6FC4">
      <w:r w:rsidRPr="00EB6FC4">
        <w:rPr>
          <w:b/>
          <w:bCs/>
        </w:rPr>
        <w:t>Все непонятные ребёнку слова ВСЕГДА объясняем!!!</w:t>
      </w:r>
    </w:p>
    <w:p w:rsidR="003033E9" w:rsidRDefault="003033E9"/>
    <w:sectPr w:rsidR="003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8"/>
    <w:rsid w:val="003033E9"/>
    <w:rsid w:val="00E71E88"/>
    <w:rsid w:val="00E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E8B0"/>
  <w15:chartTrackingRefBased/>
  <w15:docId w15:val="{3F3DD2D8-1F65-4E36-8D7F-37126323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2020-10-11T10:57:00Z</dcterms:created>
  <dcterms:modified xsi:type="dcterms:W3CDTF">2020-10-11T11:01:00Z</dcterms:modified>
</cp:coreProperties>
</file>