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5C" w:rsidRPr="00F1775C" w:rsidRDefault="006D7806" w:rsidP="00F1775C">
      <w:pPr>
        <w:widowControl/>
        <w:suppressAutoHyphens w:val="0"/>
        <w:ind w:firstLine="709"/>
        <w:jc w:val="center"/>
        <w:rPr>
          <w:rFonts w:eastAsia="Times New Roman" w:cs="Times New Roman"/>
          <w:b/>
          <w:color w:val="FF0000"/>
          <w:kern w:val="0"/>
          <w:sz w:val="40"/>
          <w:szCs w:val="40"/>
          <w:lang w:eastAsia="ru-RU" w:bidi="ar-SA"/>
        </w:rPr>
      </w:pPr>
      <w:r w:rsidRPr="00F1775C">
        <w:rPr>
          <w:rFonts w:eastAsia="Times New Roman" w:cs="Times New Roman"/>
          <w:b/>
          <w:color w:val="FF0000"/>
          <w:kern w:val="0"/>
          <w:sz w:val="40"/>
          <w:szCs w:val="40"/>
          <w:lang w:eastAsia="ru-RU" w:bidi="ar-SA"/>
        </w:rPr>
        <w:t xml:space="preserve">Игры с </w:t>
      </w:r>
      <w:proofErr w:type="spellStart"/>
      <w:r w:rsidRPr="00F1775C">
        <w:rPr>
          <w:rFonts w:eastAsia="Times New Roman" w:cs="Times New Roman"/>
          <w:b/>
          <w:color w:val="FF0000"/>
          <w:kern w:val="0"/>
          <w:sz w:val="40"/>
          <w:szCs w:val="40"/>
          <w:lang w:eastAsia="ru-RU" w:bidi="ar-SA"/>
        </w:rPr>
        <w:t>Лего</w:t>
      </w:r>
      <w:bookmarkStart w:id="0" w:name="karantin4"/>
      <w:bookmarkEnd w:id="0"/>
      <w:proofErr w:type="spellEnd"/>
    </w:p>
    <w:p w:rsidR="006D7806" w:rsidRPr="00F1775C" w:rsidRDefault="006D7806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этой серии игр и развивающих занятий у вас должен быть в наличии конструктор </w:t>
      </w:r>
      <w:proofErr w:type="spellStart"/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Lego</w:t>
      </w:r>
      <w:proofErr w:type="spellEnd"/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Duplo</w:t>
      </w:r>
      <w:proofErr w:type="spellEnd"/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/</w:t>
      </w:r>
      <w:proofErr w:type="spellStart"/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Lego</w:t>
      </w:r>
      <w:proofErr w:type="spellEnd"/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другие похожие конструкторы.</w:t>
      </w:r>
    </w:p>
    <w:p w:rsidR="006D7806" w:rsidRPr="00F1775C" w:rsidRDefault="006D7806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>1. «</w:t>
      </w:r>
      <w:r w:rsidRPr="00F1775C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Сортировка</w:t>
      </w:r>
      <w:r w:rsidR="00F1775C" w:rsidRPr="00F1775C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»</w:t>
      </w:r>
      <w:r w:rsidRPr="00F1775C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. </w:t>
      </w:r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первого варианта игры вам понадобится пластиковый или бумажный лоток от яиц и конструктор </w:t>
      </w:r>
      <w:proofErr w:type="spellStart"/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Лего</w:t>
      </w:r>
      <w:proofErr w:type="spellEnd"/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. Нарисуйте несколько схем из 10 квадратов, каждый из которых будет своего цвета. Задача ребенка собрать кубики в лоток от яиц по схеме. Если ребенок играет мелкими деталями, он может класть в каждую ячейку не 1 деталь такого цвета, а много.</w:t>
      </w:r>
    </w:p>
    <w:p w:rsidR="006D7806" w:rsidRPr="00F1775C" w:rsidRDefault="006D7806" w:rsidP="00F1775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5B11B88D" wp14:editId="51E1CD24">
            <wp:extent cx="4429125" cy="2779198"/>
            <wp:effectExtent l="0" t="0" r="0" b="2540"/>
            <wp:docPr id="8" name="Рисунок 8" descr="https://novye-multiki.ru/wp-content/uploads/2020/03/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novye-multiki.ru/wp-content/uploads/2020/03/le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36" cy="277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5C" w:rsidRDefault="00F1775C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D7806" w:rsidRPr="00F1775C" w:rsidRDefault="006D7806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>2. </w:t>
      </w:r>
      <w:r w:rsidRPr="00F1775C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«Учим счет»</w:t>
      </w:r>
      <w:r w:rsidRPr="00F1775C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. </w:t>
      </w:r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Игра для малышей, которые только учат цифры. Нестирающимся маркером напишите на разных кубиках цифры. Теперь можно просить ребенка сооружать башни, собирая кубики в нужной последовательности.</w:t>
      </w:r>
    </w:p>
    <w:p w:rsidR="006D7806" w:rsidRPr="00F1775C" w:rsidRDefault="006D7806" w:rsidP="00F1775C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430B1775" wp14:editId="1B8FC9EF">
            <wp:extent cx="4400550" cy="3032540"/>
            <wp:effectExtent l="0" t="0" r="0" b="0"/>
            <wp:docPr id="9" name="Рисунок 9" descr="https://novye-multiki.ru/wp-content/uploads/2020/03/s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novye-multiki.ru/wp-content/uploads/2020/03/sch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981" cy="303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06" w:rsidRPr="00F1775C" w:rsidRDefault="006D7806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Можно делать башни с цифрами в одном цвете, например, 10 оранжевых, 10 красных и 10 синих кубиков.</w:t>
      </w:r>
    </w:p>
    <w:p w:rsidR="006D7806" w:rsidRPr="00F1775C" w:rsidRDefault="006D7806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lastRenderedPageBreak/>
        <w:t>3. «</w:t>
      </w:r>
      <w:r w:rsidRPr="00F1775C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Учим цифры</w:t>
      </w:r>
      <w:r w:rsidR="00F1775C" w:rsidRPr="00F1775C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»</w:t>
      </w:r>
      <w:r w:rsidRPr="00F1775C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>.</w:t>
      </w:r>
      <w:r w:rsidR="00F177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Можно сделать такую игру чуть иначе. Нарисуйте 10 столбиков на листе бумаги, внизу напишите цифры от 0 до 9. Теперь ребенок должен уложить нужное количество деталей в каждую колонку.</w:t>
      </w:r>
    </w:p>
    <w:p w:rsidR="006D7806" w:rsidRPr="00F1775C" w:rsidRDefault="006D7806" w:rsidP="00F1775C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72B5A23D" wp14:editId="3D1E0076">
            <wp:extent cx="4690122" cy="2628900"/>
            <wp:effectExtent l="0" t="0" r="0" b="0"/>
            <wp:docPr id="10" name="Рисунок 10" descr="https://novye-multiki.ru/wp-content/uploads/2020/03/sch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novye-multiki.ru/wp-content/uploads/2020/03/sche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50" cy="26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5C" w:rsidRDefault="00F1775C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D7806" w:rsidRDefault="006D7806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>4. </w:t>
      </w:r>
      <w:r w:rsidRPr="00F1775C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«Учим Сложение»</w:t>
      </w:r>
      <w:r w:rsidRPr="00F1775C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. </w:t>
      </w:r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С помощью этой игры можно обучить навыку сложения. Рисуем карточки с примерами и выкладываем примеры кубиками. Цифра 2 — 2 кубика желтого цвета, цифра 3 — 3 кубика синего и т.д.</w:t>
      </w:r>
    </w:p>
    <w:p w:rsidR="00F1775C" w:rsidRPr="00F1775C" w:rsidRDefault="00F1775C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D7806" w:rsidRPr="00F1775C" w:rsidRDefault="006D7806" w:rsidP="00F1775C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5319C3EA" wp14:editId="1E7DD6FB">
            <wp:extent cx="4552950" cy="4343400"/>
            <wp:effectExtent l="0" t="0" r="0" b="0"/>
            <wp:docPr id="11" name="Рисунок 11" descr="https://novye-multiki.ru/wp-content/uploads/2020/03/tsi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novye-multiki.ru/wp-content/uploads/2020/03/tsif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2265" r="1988" b="3846"/>
                    <a:stretch/>
                  </pic:blipFill>
                  <pic:spPr bwMode="auto">
                    <a:xfrm>
                      <a:off x="0" y="0"/>
                      <a:ext cx="4553122" cy="434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75C" w:rsidRDefault="00F1775C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1775C" w:rsidRDefault="00F1775C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D7806" w:rsidRDefault="006D7806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lastRenderedPageBreak/>
        <w:t>5. </w:t>
      </w:r>
      <w:r w:rsidRPr="00F1775C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«Зеркальная картинка»</w:t>
      </w:r>
      <w:r w:rsidRPr="00F1775C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. </w:t>
      </w:r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Разделите поле на 2 части</w:t>
      </w:r>
      <w:r w:rsidR="00F1775C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выложите хаотично кубики на одной половинке. А теперь дайте задание ребенку выложить кубики на второй половинке в зеркальном отражении.</w:t>
      </w:r>
    </w:p>
    <w:p w:rsidR="00F1775C" w:rsidRPr="00F1775C" w:rsidRDefault="00F1775C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D7806" w:rsidRPr="00F1775C" w:rsidRDefault="006D7806" w:rsidP="00F1775C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22456B68" wp14:editId="5C3637EA">
            <wp:extent cx="3342339" cy="3333750"/>
            <wp:effectExtent l="0" t="0" r="0" b="0"/>
            <wp:docPr id="12" name="Рисунок 12" descr="https://novye-multiki.ru/wp-content/uploads/2020/03/zerka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novye-multiki.ru/wp-content/uploads/2020/03/zerkal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18" cy="33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5C" w:rsidRDefault="00F1775C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D7806" w:rsidRPr="00F1775C" w:rsidRDefault="006D7806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6. «</w:t>
      </w:r>
      <w:r w:rsidRPr="00F1775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Выложи по схеме</w:t>
      </w:r>
      <w:r w:rsidR="00F1775C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. Распечатайте несколько цветных схем, и дайте малышу. Теперь он должен собрать точно такие же фигурки как на картинке. Цвета должны быть расположены в нужном порядке.</w:t>
      </w:r>
    </w:p>
    <w:p w:rsidR="006D7806" w:rsidRPr="00F1775C" w:rsidRDefault="006D7806" w:rsidP="00F1775C">
      <w:pPr>
        <w:widowControl/>
        <w:suppressAutoHyphens w:val="0"/>
        <w:ind w:right="24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3C0E2E4C" wp14:editId="0712FB78">
            <wp:extent cx="5391150" cy="4142740"/>
            <wp:effectExtent l="0" t="0" r="0" b="0"/>
            <wp:docPr id="14" name="Рисунок 14" descr="https://novye-multiki.ru/wp-content/uploads/2020/03/shem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novye-multiki.ru/wp-content/uploads/2020/03/shem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06" w:rsidRPr="00F1775C" w:rsidRDefault="006D7806" w:rsidP="00F1775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lastRenderedPageBreak/>
        <w:t>8. «</w:t>
      </w:r>
      <w:r w:rsidRPr="00F1775C"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ru-RU" w:bidi="ar-SA"/>
        </w:rPr>
        <w:t>Сложение и вычитание</w:t>
      </w:r>
      <w:r w:rsidR="00F1775C" w:rsidRPr="00F1775C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>»</w:t>
      </w:r>
      <w:r w:rsidRPr="00F1775C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. </w:t>
      </w:r>
      <w:r w:rsidRPr="00F1775C">
        <w:rPr>
          <w:rFonts w:eastAsia="Times New Roman" w:cs="Times New Roman"/>
          <w:kern w:val="0"/>
          <w:sz w:val="28"/>
          <w:szCs w:val="28"/>
          <w:lang w:eastAsia="ru-RU" w:bidi="ar-SA"/>
        </w:rPr>
        <w:t>Вариант изучения сложения и вычитания. Выкладываете перед ребенком кубки, он должен посчитать количество ячеек на кубике и сказать или записать ответ.</w:t>
      </w:r>
    </w:p>
    <w:p w:rsidR="006D7806" w:rsidRPr="00F1775C" w:rsidRDefault="006D7806" w:rsidP="00F1775C">
      <w:pPr>
        <w:widowControl/>
        <w:suppressAutoHyphens w:val="0"/>
        <w:ind w:right="24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775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005CD820" wp14:editId="04DBF48F">
            <wp:extent cx="4460875" cy="5574030"/>
            <wp:effectExtent l="0" t="0" r="0" b="7620"/>
            <wp:docPr id="20" name="Рисунок 20" descr="https://novye-multiki.ru/wp-content/uploads/2020/03/unnamed-fil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novye-multiki.ru/wp-content/uploads/2020/03/unnamed-fil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D7806" w:rsidRPr="00F1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35967783"/>
    <w:multiLevelType w:val="multilevel"/>
    <w:tmpl w:val="6FD0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94679"/>
    <w:multiLevelType w:val="multilevel"/>
    <w:tmpl w:val="C9E2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F7239"/>
    <w:multiLevelType w:val="multilevel"/>
    <w:tmpl w:val="A204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50"/>
    <w:rsid w:val="00037BF7"/>
    <w:rsid w:val="002027A1"/>
    <w:rsid w:val="006D7806"/>
    <w:rsid w:val="00834E8A"/>
    <w:rsid w:val="009F0250"/>
    <w:rsid w:val="00BD2FBD"/>
    <w:rsid w:val="00C06692"/>
    <w:rsid w:val="00EC2F98"/>
    <w:rsid w:val="00F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06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D780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D7806"/>
    <w:rPr>
      <w:rFonts w:ascii="Tahoma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06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D780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D7806"/>
    <w:rPr>
      <w:rFonts w:ascii="Tahoma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novye-multiki.ru/wp-content/uploads/2020/03/shema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novye-multiki.ru/wp-content/uploads/2020/03/unnamed-fil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E41C-6E3F-4731-B143-BF6A365B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2020-04-22T11:55:00Z</dcterms:created>
  <dcterms:modified xsi:type="dcterms:W3CDTF">2020-04-22T12:28:00Z</dcterms:modified>
</cp:coreProperties>
</file>