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2546" w:rsidRDefault="002C2546" w:rsidP="002C2546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2C2546" w:rsidRPr="002C2546" w:rsidRDefault="002C2546" w:rsidP="002C2546">
      <w:pPr>
        <w:spacing w:after="0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2C2546">
        <w:rPr>
          <w:rFonts w:ascii="Times New Roman" w:hAnsi="Times New Roman" w:cs="Times New Roman"/>
          <w:b/>
          <w:color w:val="002060"/>
          <w:sz w:val="56"/>
          <w:szCs w:val="56"/>
        </w:rPr>
        <w:t>Новогоднее приключение</w:t>
      </w:r>
    </w:p>
    <w:p w:rsidR="002C2546" w:rsidRPr="002C2546" w:rsidRDefault="002C2546" w:rsidP="002C2546">
      <w:pPr>
        <w:spacing w:after="0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2C2546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Ксюши и </w:t>
      </w:r>
      <w:proofErr w:type="spellStart"/>
      <w:r w:rsidRPr="002C2546">
        <w:rPr>
          <w:rFonts w:ascii="Times New Roman" w:hAnsi="Times New Roman" w:cs="Times New Roman"/>
          <w:b/>
          <w:color w:val="002060"/>
          <w:sz w:val="56"/>
          <w:szCs w:val="56"/>
        </w:rPr>
        <w:t>Пушистика</w:t>
      </w:r>
      <w:proofErr w:type="spellEnd"/>
      <w:r w:rsidRPr="002C2546">
        <w:rPr>
          <w:rFonts w:ascii="Times New Roman" w:hAnsi="Times New Roman" w:cs="Times New Roman"/>
          <w:b/>
          <w:color w:val="002060"/>
          <w:sz w:val="56"/>
          <w:szCs w:val="56"/>
        </w:rPr>
        <w:t>.</w:t>
      </w:r>
    </w:p>
    <w:p w:rsid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2447925" cy="3362325"/>
            <wp:effectExtent l="19050" t="0" r="9525" b="0"/>
            <wp:docPr id="12" name="Рисунок 8" descr="http://ia124.mycdn.me/image?t=0&amp;bid=666239242436&amp;id=666239242436&amp;plc=WEB&amp;tkn=K22irqgkmMe94G_Cw5IZD93h-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a124.mycdn.me/image?t=0&amp;bid=666239242436&amp;id=666239242436&amp;plc=WEB&amp;tkn=K22irqgkmMe94G_Cw5IZD93h-R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630" t="14940" r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2546" w:rsidRDefault="002C2546" w:rsidP="002C2546">
      <w:pPr>
        <w:spacing w:after="0"/>
        <w:rPr>
          <w:rFonts w:ascii="Times New Roman" w:hAnsi="Times New Roman" w:cs="Times New Roman"/>
          <w:sz w:val="48"/>
          <w:szCs w:val="48"/>
        </w:rPr>
      </w:pPr>
    </w:p>
    <w:p w:rsid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2546" w:rsidRPr="002C2546" w:rsidRDefault="002C2546" w:rsidP="002C254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2C2546" w:rsidRDefault="002C2546" w:rsidP="00C8350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36C00" w:rsidRPr="000B0DF6" w:rsidRDefault="00677E07" w:rsidP="00C8350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B0DF6">
        <w:rPr>
          <w:rFonts w:ascii="Times New Roman" w:hAnsi="Times New Roman" w:cs="Times New Roman"/>
          <w:color w:val="FF0000"/>
          <w:sz w:val="28"/>
          <w:szCs w:val="28"/>
        </w:rPr>
        <w:lastRenderedPageBreak/>
        <w:t>В Переславле – Залесском жила была девочка Ксюша. Жила она с мамой и папой.</w:t>
      </w:r>
    </w:p>
    <w:p w:rsidR="00677E07" w:rsidRPr="000B0DF6" w:rsidRDefault="00677E07" w:rsidP="00C8350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B0DF6">
        <w:rPr>
          <w:rFonts w:ascii="Times New Roman" w:hAnsi="Times New Roman" w:cs="Times New Roman"/>
          <w:color w:val="FF0000"/>
          <w:sz w:val="28"/>
          <w:szCs w:val="28"/>
        </w:rPr>
        <w:t>Ксюша ходила в детский сад №</w:t>
      </w:r>
      <w:r w:rsidR="00E400ED" w:rsidRPr="000B0DF6">
        <w:rPr>
          <w:rFonts w:ascii="Times New Roman" w:hAnsi="Times New Roman" w:cs="Times New Roman"/>
          <w:color w:val="FF0000"/>
          <w:sz w:val="28"/>
          <w:szCs w:val="28"/>
        </w:rPr>
        <w:t>17</w:t>
      </w:r>
      <w:r w:rsidRPr="000B0DF6">
        <w:rPr>
          <w:rFonts w:ascii="Times New Roman" w:hAnsi="Times New Roman" w:cs="Times New Roman"/>
          <w:color w:val="FF0000"/>
          <w:sz w:val="28"/>
          <w:szCs w:val="28"/>
        </w:rPr>
        <w:t xml:space="preserve">, где у нее было много друзей, мальчиков и девочек. Целый день Ксюша играла с ребятами в детском саду, а вечером возвращалась домой, к своим игрушка, по которым она успевала </w:t>
      </w:r>
      <w:proofErr w:type="gramStart"/>
      <w:r w:rsidRPr="000B0DF6">
        <w:rPr>
          <w:rFonts w:ascii="Times New Roman" w:hAnsi="Times New Roman" w:cs="Times New Roman"/>
          <w:color w:val="FF0000"/>
          <w:sz w:val="28"/>
          <w:szCs w:val="28"/>
        </w:rPr>
        <w:t>соскучится</w:t>
      </w:r>
      <w:proofErr w:type="gramEnd"/>
      <w:r w:rsidRPr="000B0DF6">
        <w:rPr>
          <w:rFonts w:ascii="Times New Roman" w:hAnsi="Times New Roman" w:cs="Times New Roman"/>
          <w:color w:val="FF0000"/>
          <w:sz w:val="28"/>
          <w:szCs w:val="28"/>
        </w:rPr>
        <w:t xml:space="preserve"> за день. Были у Ксюши разные игрушки: куклы, кубики – но больше всего любила девочка мягкого пушистого зайчонка по имени Пушистик. Пушистика Ксюше подарила бабушка на день рождения. Девочка клала игрушку с собой в кровать по вечерам, брала с собой во все поездки и даже иногда доверяла Пушистику секреты, такие, которые даже маме не расскажешь. Ксюша была уверена, что Пушистик её слышит, но вот разговаривать не может</w:t>
      </w:r>
      <w:r w:rsidR="00C83500" w:rsidRPr="000B0DF6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83500" w:rsidRPr="000B0DF6" w:rsidRDefault="00F63236" w:rsidP="00C8350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163830</wp:posOffset>
            </wp:positionV>
            <wp:extent cx="3371215" cy="4777105"/>
            <wp:effectExtent l="19050" t="0" r="635" b="0"/>
            <wp:wrapSquare wrapText="bothSides"/>
            <wp:docPr id="1" name="Рисунок 1" descr="C:\Users\User\Desktop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77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500" w:rsidRPr="000B0DF6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В тот года зима выдалась снежная и красивая. Ксюша и </w:t>
      </w:r>
      <w:proofErr w:type="spellStart"/>
      <w:r w:rsidR="00C83500" w:rsidRPr="000B0DF6">
        <w:rPr>
          <w:rFonts w:ascii="Times New Roman" w:hAnsi="Times New Roman" w:cs="Times New Roman"/>
          <w:color w:val="FF0000"/>
          <w:sz w:val="28"/>
          <w:szCs w:val="28"/>
        </w:rPr>
        <w:t>Пуши</w:t>
      </w:r>
      <w:r w:rsidR="000B0DF6">
        <w:rPr>
          <w:rFonts w:ascii="Times New Roman" w:hAnsi="Times New Roman" w:cs="Times New Roman"/>
          <w:color w:val="FF0000"/>
          <w:sz w:val="28"/>
          <w:szCs w:val="28"/>
        </w:rPr>
        <w:t>стик</w:t>
      </w:r>
      <w:proofErr w:type="spellEnd"/>
      <w:r w:rsidR="000B0DF6">
        <w:rPr>
          <w:rFonts w:ascii="Times New Roman" w:hAnsi="Times New Roman" w:cs="Times New Roman"/>
          <w:color w:val="FF0000"/>
          <w:sz w:val="28"/>
          <w:szCs w:val="28"/>
        </w:rPr>
        <w:t xml:space="preserve"> часто сидели около окна и л</w:t>
      </w:r>
      <w:r w:rsidR="00C83500" w:rsidRPr="000B0DF6">
        <w:rPr>
          <w:rFonts w:ascii="Times New Roman" w:hAnsi="Times New Roman" w:cs="Times New Roman"/>
          <w:color w:val="FF0000"/>
          <w:sz w:val="28"/>
          <w:szCs w:val="28"/>
        </w:rPr>
        <w:t xml:space="preserve">юбовались на заснеженный двор, деревья, дома, заборы, фонари. Близился Новый Год, самый лучший праздник в году. Ксюша его очень ждала. Не только из-за подарков, которые приносит Дед Мороз, но и из-за того, что у нее была мечта, которую девочка хотела осуществить в новогоднюю ночь. Дело в том, что бабушка рассказала Ксюше, что </w:t>
      </w:r>
      <w:proofErr w:type="gramStart"/>
      <w:r w:rsidR="00C83500" w:rsidRPr="000B0DF6">
        <w:rPr>
          <w:rFonts w:ascii="Times New Roman" w:hAnsi="Times New Roman" w:cs="Times New Roman"/>
          <w:color w:val="FF0000"/>
          <w:sz w:val="28"/>
          <w:szCs w:val="28"/>
        </w:rPr>
        <w:t>желания</w:t>
      </w:r>
      <w:proofErr w:type="gramEnd"/>
      <w:r w:rsidR="00C83500" w:rsidRPr="000B0DF6">
        <w:rPr>
          <w:rFonts w:ascii="Times New Roman" w:hAnsi="Times New Roman" w:cs="Times New Roman"/>
          <w:color w:val="FF0000"/>
          <w:sz w:val="28"/>
          <w:szCs w:val="28"/>
        </w:rPr>
        <w:t xml:space="preserve"> загаданные в Новый Год, сбываются. Вот девочка и решила пожелать, чтобы её Пушистик ожил и перестал быть игрушкой</w:t>
      </w:r>
      <w:r w:rsidR="000B0DF6" w:rsidRPr="000B0DF6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C83500" w:rsidRPr="000B0DF6" w:rsidRDefault="00C83500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И вот наконец-то долгожданный день настал! Когда часы били двенадцать, что значило, что Новый Год наступил, Ксюша загадала свое сокровенное желание. А потом мама сказала, что уже поздно, пора идти спать, чтобы утром найти подарки под елкой от Дедуш</w:t>
      </w:r>
      <w:r w:rsid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ки Мороза. Взрослые остались за</w:t>
      </w:r>
      <w:r w:rsidR="00FE1E98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lastRenderedPageBreak/>
        <w:t>праздничным столом, а девочка пошла в кровать.</w:t>
      </w:r>
      <w:r w:rsidR="000B0DF6" w:rsidRPr="000B0D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Она легла, обняла своего игрушечного зайчонка и прошептала ему:</w:t>
      </w:r>
    </w:p>
    <w:p w:rsidR="00C83500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- Я загадала </w:t>
      </w:r>
      <w:proofErr w:type="gramStart"/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желание</w:t>
      </w:r>
      <w:proofErr w:type="gramEnd"/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и оно обязательно исполнится. Подожди немного.</w:t>
      </w:r>
    </w:p>
    <w:p w:rsidR="00F63236" w:rsidRDefault="00F63236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</w:rPr>
        <w:drawing>
          <wp:inline distT="0" distB="0" distL="0" distR="0">
            <wp:extent cx="5123354" cy="3676650"/>
            <wp:effectExtent l="19050" t="0" r="1096" b="0"/>
            <wp:docPr id="8" name="Рисунок 4" descr="C:\Users\User\Desktop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20" cy="3677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500" w:rsidRPr="000B0DF6" w:rsidRDefault="00C83500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И тут произошло чудо: </w:t>
      </w:r>
      <w:proofErr w:type="spellStart"/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Пушистик</w:t>
      </w:r>
      <w:proofErr w:type="spellEnd"/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чихнул.</w:t>
      </w:r>
    </w:p>
    <w:p w:rsidR="00C83500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Ой, извини, - произнес он, прикрывая лапкой нос.</w:t>
      </w:r>
    </w:p>
    <w:p w:rsidR="00C83500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Пушистик, ты ожил! – подскочила Ксюша на кровати!</w:t>
      </w:r>
    </w:p>
    <w:p w:rsidR="00C83500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Ну да. Я вообще-то каждую ночь оживаю, просто ты спишь – ответил зайчонок.</w:t>
      </w:r>
    </w:p>
    <w:p w:rsidR="00C83500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Я так и знал</w:t>
      </w:r>
      <w:r w:rsidR="00E400ED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а</w:t>
      </w:r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, так и знал</w:t>
      </w:r>
      <w:r w:rsidR="00E400ED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а</w:t>
      </w:r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! – обрадовалась девочка.</w:t>
      </w:r>
    </w:p>
    <w:p w:rsidR="00C83500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А почему ты в кровати? Сегодня же Новый Год! – спросил Пушистик!</w:t>
      </w:r>
    </w:p>
    <w:p w:rsidR="00C83500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C83500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Мама сказала</w:t>
      </w:r>
      <w:r w:rsidR="0062277B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, что я еще маленькая, чтобы праздновать вместе со всеми, объяснила Ксюша.</w:t>
      </w:r>
    </w:p>
    <w:p w:rsidR="0062277B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62277B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Ну, нет, так нельзя, - сказал зайчонок. – Новый Год бывает раз в году и его праздновать. Хочешь, пойдем в зимний лес к моим друзьям?</w:t>
      </w:r>
    </w:p>
    <w:p w:rsidR="0062277B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62277B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Конечно, хочу, кивнула Ксюша. – Только я же в пижаме, одежда в коридоре.</w:t>
      </w:r>
    </w:p>
    <w:p w:rsidR="0062277B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62277B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Не бойся, нас ни кто и не услышит, - успокоил девочку Пушистик.</w:t>
      </w:r>
    </w:p>
    <w:p w:rsidR="0062277B" w:rsidRPr="000B0DF6" w:rsidRDefault="0062277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  <w:t>Итак, Ксюша и Пушистик тихонько прокрались в коридор, где Ксюша надела на себя теплый комбинезон, курточку, шапочку, рукавички и валенки. Затем они открыли дверь и вышли.</w:t>
      </w:r>
    </w:p>
    <w:p w:rsidR="0062277B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62277B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Пушистик, а как же мы попадем в зимний лес, - спросила Ксюша, оглядываясь по сторонам.</w:t>
      </w:r>
    </w:p>
    <w:p w:rsidR="0062277B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="0062277B"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- Не переживай, я дорогу знаю – ответил зайчонок.</w:t>
      </w:r>
    </w:p>
    <w:p w:rsidR="0062277B" w:rsidRPr="000B0DF6" w:rsidRDefault="0062277B" w:rsidP="00C83500">
      <w:pPr>
        <w:spacing w:after="0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B0DF6">
        <w:rPr>
          <w:rFonts w:ascii="Times New Roman" w:hAnsi="Times New Roman" w:cs="Times New Roman"/>
          <w:color w:val="548DD4" w:themeColor="text2" w:themeTint="99"/>
          <w:sz w:val="28"/>
          <w:szCs w:val="28"/>
        </w:rPr>
        <w:lastRenderedPageBreak/>
        <w:t>Друзья прошли немного по улице, потом повернули направо, затем налево, потом снова направо, еще раз налево и оказались в лесу.</w:t>
      </w:r>
    </w:p>
    <w:p w:rsidR="009876F6" w:rsidRPr="00F63236" w:rsidRDefault="0062277B" w:rsidP="00C83500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0B0DF6">
        <w:rPr>
          <w:rFonts w:ascii="Times New Roman" w:hAnsi="Times New Roman" w:cs="Times New Roman"/>
          <w:sz w:val="28"/>
          <w:szCs w:val="28"/>
        </w:rPr>
        <w:tab/>
      </w: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Как красиво было в зимнем лесу! Еще красивее, чем городе! Снег, покрывающий все вокруг, блестел и серебрился в свете луны. Ксюша и Пушистик вышли на поляну, в центре которой стояла большая, пушистая, наряженная елка. На елке висели гирлянды из орехов и грибов, гроздья рябины, деревянные игрушки, а верхушку украшала большая красная пятик</w:t>
      </w:r>
      <w:r w:rsidR="00F461EB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онечная</w:t>
      </w: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звезда</w:t>
      </w:r>
      <w:r w:rsidR="009876F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, такая же, как у Ксюши дома. Возле елочки собрались разные лесные зверушки: белочки, зайчата, лисята, волчата, ежата, оленята. Даже медвежата специально проснулись, чтобы придти на праздник. Все они очень обрадовались, когда увидели </w:t>
      </w:r>
      <w:proofErr w:type="spellStart"/>
      <w:r w:rsidR="009876F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Пушистика</w:t>
      </w:r>
      <w:proofErr w:type="spellEnd"/>
      <w:r w:rsidR="009876F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и Ксюшу.</w:t>
      </w:r>
      <w:r w:rsidR="00960263" w:rsidRPr="00F63236">
        <w:rPr>
          <w:rStyle w:val="a"/>
          <w:rFonts w:ascii="Times New Roman" w:eastAsia="Times New Roman" w:hAnsi="Times New Roman" w:cs="Times New Roman"/>
          <w:snapToGrid w:val="0"/>
          <w:color w:val="E36C0A" w:themeColor="accent6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60263" w:rsidRPr="00F63236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2113915</wp:posOffset>
            </wp:positionV>
            <wp:extent cx="3457575" cy="4876800"/>
            <wp:effectExtent l="19050" t="0" r="9525" b="0"/>
            <wp:wrapSquare wrapText="bothSides"/>
            <wp:docPr id="5" name="Рисунок 5" descr="C:\Users\User\Desktop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87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876F6" w:rsidRPr="00F63236" w:rsidRDefault="009876F6" w:rsidP="00C83500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ab/>
        <w:t>- Пушистик, как хорошо, что ты пришел! С Новым Годом! А это кто с тобой?</w:t>
      </w:r>
    </w:p>
    <w:p w:rsidR="009876F6" w:rsidRPr="00F63236" w:rsidRDefault="00F461EB" w:rsidP="00C83500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ab/>
      </w:r>
      <w:r w:rsidR="009876F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 Это моя лучшая подруга,  Ксюша, - ответил Пушистик.</w:t>
      </w:r>
    </w:p>
    <w:p w:rsidR="009876F6" w:rsidRPr="00F63236" w:rsidRDefault="00F461EB" w:rsidP="00C83500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ab/>
      </w:r>
      <w:r w:rsidR="009876F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 Здравствуйте, - поздоровалась Ксюша, потому что она была воспитанной девочкой. – С Новым Годом!</w:t>
      </w:r>
    </w:p>
    <w:p w:rsidR="0062277B" w:rsidRPr="00F63236" w:rsidRDefault="00F461EB" w:rsidP="00C83500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ab/>
      </w:r>
      <w:r w:rsidR="009876F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 Здравствуй Ксюша,</w:t>
      </w:r>
      <w:r w:rsidR="0062277B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="009876F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здрав</w:t>
      </w:r>
      <w:r w:rsidR="002E290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ствуй Ксюша, - запрыгала вокруг лесная детвора – как мы рады познакомиться с подругой Пушистика! С Новым Годом тебя!</w:t>
      </w:r>
    </w:p>
    <w:p w:rsidR="002E2906" w:rsidRPr="00F63236" w:rsidRDefault="002E2906" w:rsidP="00C83500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ab/>
        <w:t>Затем все вместе они встали в хоровод и запели песни для елочки.</w:t>
      </w:r>
    </w:p>
    <w:p w:rsidR="002E2906" w:rsidRPr="00F63236" w:rsidRDefault="002E2906" w:rsidP="00C83500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Вдруг один из зайчат поднял лапку к небу и закричал:</w:t>
      </w:r>
    </w:p>
    <w:p w:rsidR="002E2906" w:rsidRPr="00F63236" w:rsidRDefault="00F461EB" w:rsidP="00C83500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ab/>
      </w:r>
      <w:r w:rsidR="002E290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 Дедушка Мороз, Дедушка Мороз!</w:t>
      </w:r>
    </w:p>
    <w:p w:rsidR="002E2906" w:rsidRPr="00F63236" w:rsidRDefault="00FE1E98" w:rsidP="00C83500">
      <w:pPr>
        <w:spacing w:after="0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Все посмотрели на</w:t>
      </w:r>
      <w:r w:rsidR="002E290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верх и увидели, что по небу, в санях, запряженных тройкой белоснежны лошадей, мчится Дед Мороз,</w:t>
      </w:r>
      <w:r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в красивой красной шубе, с дли</w:t>
      </w:r>
      <w:r w:rsidR="002E290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ной белой бородой. Сани сделали круг над поляной и стали плавно </w:t>
      </w:r>
      <w:r w:rsidR="002E290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lastRenderedPageBreak/>
        <w:t xml:space="preserve">спускаться. Не успел Дед мороз опуститься на поляну, как все </w:t>
      </w:r>
      <w:proofErr w:type="gramStart"/>
      <w:r w:rsidR="002E290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зверята</w:t>
      </w:r>
      <w:proofErr w:type="gramEnd"/>
      <w:r w:rsidR="002E2906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кинулись к нему.</w:t>
      </w:r>
      <w:r w:rsidR="00E400ED" w:rsidRPr="00F63236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</w:p>
    <w:p w:rsidR="002E2906" w:rsidRPr="000B0DF6" w:rsidRDefault="002E2906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sz w:val="28"/>
          <w:szCs w:val="28"/>
        </w:rPr>
        <w:tab/>
      </w:r>
      <w:r w:rsidRPr="000B0DF6">
        <w:rPr>
          <w:rFonts w:ascii="Times New Roman" w:hAnsi="Times New Roman" w:cs="Times New Roman"/>
          <w:color w:val="7030A0"/>
          <w:sz w:val="28"/>
          <w:szCs w:val="28"/>
        </w:rPr>
        <w:t>- Дедушка Мороз, Дедушка Мороз!</w:t>
      </w:r>
    </w:p>
    <w:p w:rsidR="002E2906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2E2906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- </w:t>
      </w:r>
      <w:r w:rsidRPr="000B0DF6">
        <w:rPr>
          <w:rFonts w:ascii="Times New Roman" w:hAnsi="Times New Roman" w:cs="Times New Roman"/>
          <w:color w:val="7030A0"/>
          <w:sz w:val="28"/>
          <w:szCs w:val="28"/>
        </w:rPr>
        <w:t>Здравствуйте</w:t>
      </w:r>
      <w:r w:rsidR="002E2906" w:rsidRPr="000B0DF6">
        <w:rPr>
          <w:rFonts w:ascii="Times New Roman" w:hAnsi="Times New Roman" w:cs="Times New Roman"/>
          <w:color w:val="7030A0"/>
          <w:sz w:val="28"/>
          <w:szCs w:val="28"/>
        </w:rPr>
        <w:t>, мои малыши,</w:t>
      </w:r>
      <w:r w:rsidR="00FE1E98">
        <w:rPr>
          <w:rFonts w:ascii="Times New Roman" w:hAnsi="Times New Roman" w:cs="Times New Roman"/>
          <w:color w:val="7030A0"/>
          <w:sz w:val="28"/>
          <w:szCs w:val="28"/>
        </w:rPr>
        <w:t xml:space="preserve"> - басом произнес Дед Мороз. – К</w:t>
      </w:r>
      <w:r w:rsidR="002E2906" w:rsidRPr="000B0DF6">
        <w:rPr>
          <w:rFonts w:ascii="Times New Roman" w:hAnsi="Times New Roman" w:cs="Times New Roman"/>
          <w:color w:val="7030A0"/>
          <w:sz w:val="28"/>
          <w:szCs w:val="28"/>
        </w:rPr>
        <w:t>ак же я рад Вас всех видеть!</w:t>
      </w:r>
    </w:p>
    <w:p w:rsidR="002E2906" w:rsidRPr="000B0DF6" w:rsidRDefault="002E2906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  <w:t>- А подарки ты нам принес?</w:t>
      </w:r>
    </w:p>
    <w:p w:rsidR="002E2906" w:rsidRPr="000B0DF6" w:rsidRDefault="002E2906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  <w:t>- Ха – ха – ха, - рассмеялся Дед Мороз, - конечно, принес, какой же новый год без подарков?! Вот, разбирайте!</w:t>
      </w:r>
    </w:p>
    <w:p w:rsidR="002E2906" w:rsidRPr="000B0DF6" w:rsidRDefault="002E2906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  <w:t xml:space="preserve">После этих слов он достал из саней большой красный мешок и поставил его перед </w:t>
      </w:r>
      <w:proofErr w:type="gramStart"/>
      <w:r w:rsidRPr="000B0DF6">
        <w:rPr>
          <w:rFonts w:ascii="Times New Roman" w:hAnsi="Times New Roman" w:cs="Times New Roman"/>
          <w:color w:val="7030A0"/>
          <w:sz w:val="28"/>
          <w:szCs w:val="28"/>
        </w:rPr>
        <w:t>зверятами</w:t>
      </w:r>
      <w:proofErr w:type="gramEnd"/>
      <w:r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. Они сразу же </w:t>
      </w:r>
      <w:r w:rsidR="00F461EB" w:rsidRPr="000B0DF6">
        <w:rPr>
          <w:rFonts w:ascii="Times New Roman" w:hAnsi="Times New Roman" w:cs="Times New Roman"/>
          <w:color w:val="7030A0"/>
          <w:sz w:val="28"/>
          <w:szCs w:val="28"/>
        </w:rPr>
        <w:t>кинулись к</w:t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мешку и стали доставать оттуда сладкую морковку, капусту, медовые пряники,</w:t>
      </w:r>
      <w:r w:rsidR="00F461EB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>красные яблоки, ароматные апельсины, сушеный инжир, и оранжево – солнечную курагу.</w:t>
      </w:r>
      <w:r w:rsidR="00F461EB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>Животные разделили угощения поровну, угостили Пушистика и Ксюшу.</w:t>
      </w:r>
    </w:p>
    <w:p w:rsidR="00D02D0E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>- Дедушка, а это все, ты больше ничего не принес? – расстроено спросил один зайчонок.</w:t>
      </w:r>
    </w:p>
    <w:p w:rsidR="00D02D0E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- Как же, как же! не забыл я про твою просьбу, Белоух, - ответил </w:t>
      </w:r>
      <w:r w:rsidRPr="000B0DF6">
        <w:rPr>
          <w:rFonts w:ascii="Times New Roman" w:hAnsi="Times New Roman" w:cs="Times New Roman"/>
          <w:color w:val="7030A0"/>
          <w:sz w:val="28"/>
          <w:szCs w:val="28"/>
        </w:rPr>
        <w:t>Дедушка, доставая</w:t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из-за пазухи балалайку и протягивая зайчонку. – Держи, вместо той, что летом в озеро упала.</w:t>
      </w:r>
    </w:p>
    <w:p w:rsidR="00D02D0E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- Спасибо, спасибо, добрый Дед Мороз! Ты лучший </w:t>
      </w:r>
      <w:r w:rsidRPr="000B0DF6">
        <w:rPr>
          <w:rFonts w:ascii="Times New Roman" w:hAnsi="Times New Roman" w:cs="Times New Roman"/>
          <w:color w:val="7030A0"/>
          <w:sz w:val="28"/>
          <w:szCs w:val="28"/>
        </w:rPr>
        <w:t>волшебнику</w:t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>, на свете! – обрадовано запрыгал зайчонок.</w:t>
      </w:r>
    </w:p>
    <w:p w:rsidR="00D02D0E" w:rsidRPr="000B0DF6" w:rsidRDefault="00D02D0E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Белоух взял в лапы балалайку и провел по струнам. Ксюша и не </w:t>
      </w:r>
      <w:r w:rsidR="00F461EB" w:rsidRPr="000B0DF6">
        <w:rPr>
          <w:rFonts w:ascii="Times New Roman" w:hAnsi="Times New Roman" w:cs="Times New Roman"/>
          <w:color w:val="7030A0"/>
          <w:sz w:val="28"/>
          <w:szCs w:val="28"/>
        </w:rPr>
        <w:t>ожидала, что</w:t>
      </w:r>
      <w:r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из нее польются такие звуки: веселые, звонкие, но при этом мелодичные. Зайчонок Белоух играл на балалайке, как настоящий музыкант. </w:t>
      </w:r>
      <w:proofErr w:type="gramStart"/>
      <w:r w:rsidRPr="000B0DF6">
        <w:rPr>
          <w:rFonts w:ascii="Times New Roman" w:hAnsi="Times New Roman" w:cs="Times New Roman"/>
          <w:color w:val="7030A0"/>
          <w:sz w:val="28"/>
          <w:szCs w:val="28"/>
        </w:rPr>
        <w:t>Зверята</w:t>
      </w:r>
      <w:proofErr w:type="gramEnd"/>
      <w:r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не выдержали и пустились в пляс. Ксюше тоже хотелось танцевать, но тут кто-то дотронулся до её плеча. Девочка обернулась и увидела Деда Мороза:</w:t>
      </w:r>
    </w:p>
    <w:p w:rsidR="00D02D0E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>-Вижу, и ты, Ксения, здесь, - произнес Дедушка.</w:t>
      </w:r>
    </w:p>
    <w:p w:rsidR="00D02D0E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-Да, меня </w:t>
      </w:r>
      <w:proofErr w:type="spellStart"/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>Пушистик</w:t>
      </w:r>
      <w:proofErr w:type="spellEnd"/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привел, - ответил</w:t>
      </w:r>
      <w:r w:rsidR="00E400ED" w:rsidRPr="000B0DF6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D02D0E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E400ED" w:rsidRPr="000B0DF6">
        <w:rPr>
          <w:rFonts w:ascii="Times New Roman" w:hAnsi="Times New Roman" w:cs="Times New Roman"/>
          <w:color w:val="7030A0"/>
          <w:sz w:val="28"/>
          <w:szCs w:val="28"/>
        </w:rPr>
        <w:t>девочка</w:t>
      </w:r>
      <w:r w:rsidRPr="000B0DF6">
        <w:rPr>
          <w:rFonts w:ascii="Times New Roman" w:hAnsi="Times New Roman" w:cs="Times New Roman"/>
          <w:color w:val="7030A0"/>
          <w:sz w:val="28"/>
          <w:szCs w:val="28"/>
        </w:rPr>
        <w:t>, ничуть</w:t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не стесняясь.</w:t>
      </w:r>
    </w:p>
    <w:p w:rsidR="00942595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- Ну что, исполнилось твое новогоднее желание?</w:t>
      </w:r>
    </w:p>
    <w:p w:rsidR="00942595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- Да, </w:t>
      </w:r>
      <w:r w:rsidRPr="000B0DF6">
        <w:rPr>
          <w:rFonts w:ascii="Times New Roman" w:hAnsi="Times New Roman" w:cs="Times New Roman"/>
          <w:color w:val="7030A0"/>
          <w:sz w:val="28"/>
          <w:szCs w:val="28"/>
        </w:rPr>
        <w:t>исполнилось</w:t>
      </w:r>
      <w:r w:rsidR="00FE1E98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спасибо тебе, Дед Мороз, - ответила девочка.</w:t>
      </w:r>
    </w:p>
    <w:p w:rsidR="00942595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  <w:t>-</w:t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Так это не я, это все Новогоднее Волшебство! Ночь Новогодняя – волшебная. Понимаешь?</w:t>
      </w:r>
    </w:p>
    <w:p w:rsidR="00942595" w:rsidRPr="000B0DF6" w:rsidRDefault="00942595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>Девочка кивнула</w:t>
      </w:r>
    </w:p>
    <w:p w:rsidR="00942595" w:rsidRPr="000B0DF6" w:rsidRDefault="00F63236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965835</wp:posOffset>
            </wp:positionV>
            <wp:extent cx="3287395" cy="4638675"/>
            <wp:effectExtent l="19050" t="0" r="8255" b="0"/>
            <wp:wrapSquare wrapText="bothSides"/>
            <wp:docPr id="6" name="Рисунок 6" descr="C:\Users\User\Desktop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463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61EB"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- Ну</w:t>
      </w:r>
      <w:proofErr w:type="gramStart"/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.</w:t>
      </w:r>
      <w:proofErr w:type="gramEnd"/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– </w:t>
      </w:r>
      <w:proofErr w:type="gramStart"/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п</w:t>
      </w:r>
      <w:proofErr w:type="gramEnd"/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родолжил дед Мороз. – Домой тебе пора. Поздно уже очень, устала ты, да и замерзла. </w:t>
      </w:r>
      <w:r w:rsidR="00F461EB" w:rsidRPr="000B0DF6">
        <w:rPr>
          <w:rFonts w:ascii="Times New Roman" w:hAnsi="Times New Roman" w:cs="Times New Roman"/>
          <w:color w:val="7030A0"/>
          <w:sz w:val="28"/>
          <w:szCs w:val="28"/>
        </w:rPr>
        <w:t>Вижу, вижу</w:t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. Прыгай в сани! Довезу я вас до самого дома.</w:t>
      </w:r>
    </w:p>
    <w:p w:rsidR="00942595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Ксюша прост</w:t>
      </w:r>
      <w:r w:rsidR="00FE1E98">
        <w:rPr>
          <w:rFonts w:ascii="Times New Roman" w:hAnsi="Times New Roman" w:cs="Times New Roman"/>
          <w:color w:val="7030A0"/>
          <w:sz w:val="28"/>
          <w:szCs w:val="28"/>
        </w:rPr>
        <w:t>илась со своими новыми друзьями</w:t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="00FE1E9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пожелала им счастливого года, а затем они с </w:t>
      </w:r>
      <w:proofErr w:type="spellStart"/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Пушистиком</w:t>
      </w:r>
      <w:proofErr w:type="spellEnd"/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, лапы </w:t>
      </w:r>
      <w:r w:rsidRPr="000B0DF6">
        <w:rPr>
          <w:rFonts w:ascii="Times New Roman" w:hAnsi="Times New Roman" w:cs="Times New Roman"/>
          <w:color w:val="7030A0"/>
          <w:sz w:val="28"/>
          <w:szCs w:val="28"/>
        </w:rPr>
        <w:t>которого</w:t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были заняты сладким сушеным инжиром, пошли к саням.</w:t>
      </w:r>
    </w:p>
    <w:p w:rsidR="00942595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- Дедушка, ты ведь подарки отдал </w:t>
      </w:r>
      <w:proofErr w:type="gramStart"/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зверятам</w:t>
      </w:r>
      <w:proofErr w:type="gramEnd"/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. А как же дети, им подарков не достанется? – спросила девочка.</w:t>
      </w:r>
    </w:p>
    <w:p w:rsidR="00942595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- Ха-ха-ха, - рассмеялся Дед Мороз, - не переживай. Всем подарков хватит. Смотри, сколько подарков Снегурочка  собрала для ребят.</w:t>
      </w:r>
    </w:p>
    <w:p w:rsidR="00942595" w:rsidRPr="00F6323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942595" w:rsidRPr="000B0DF6">
        <w:rPr>
          <w:rFonts w:ascii="Times New Roman" w:hAnsi="Times New Roman" w:cs="Times New Roman"/>
          <w:color w:val="7030A0"/>
          <w:sz w:val="28"/>
          <w:szCs w:val="28"/>
        </w:rPr>
        <w:t>Он указал рукой в сани, и только сейчас Ксюша заметила, что там стояли еще несколько мешков, доверху набитых игрушками, книгами и сладостям</w:t>
      </w:r>
    </w:p>
    <w:p w:rsidR="00EF28E1" w:rsidRPr="000B0DF6" w:rsidRDefault="00EF28E1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>Девочка и зайчонок сели в сани, Дед Мороз снял с себя шубу и укрыл их.</w:t>
      </w:r>
    </w:p>
    <w:p w:rsidR="00EF28E1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FE1E98">
        <w:rPr>
          <w:rFonts w:ascii="Times New Roman" w:hAnsi="Times New Roman" w:cs="Times New Roman"/>
          <w:color w:val="7030A0"/>
          <w:sz w:val="28"/>
          <w:szCs w:val="28"/>
        </w:rPr>
        <w:t>- Чтобы не замерзли,</w:t>
      </w:r>
      <w:r w:rsidR="00EF28E1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 мне-то мороз не страшен, - сказал он и тряхнул поводьями.</w:t>
      </w:r>
    </w:p>
    <w:p w:rsidR="00EF28E1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B0DF6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EF28E1" w:rsidRPr="000B0DF6">
        <w:rPr>
          <w:rFonts w:ascii="Times New Roman" w:hAnsi="Times New Roman" w:cs="Times New Roman"/>
          <w:color w:val="7030A0"/>
          <w:sz w:val="28"/>
          <w:szCs w:val="28"/>
        </w:rPr>
        <w:t xml:space="preserve">Сани взмыли в звездное небо. Ксюша посмотрела вниз и увидела поляну с наряженной елкой и дружных </w:t>
      </w:r>
      <w:proofErr w:type="gramStart"/>
      <w:r w:rsidR="00EF28E1" w:rsidRPr="000B0DF6">
        <w:rPr>
          <w:rFonts w:ascii="Times New Roman" w:hAnsi="Times New Roman" w:cs="Times New Roman"/>
          <w:color w:val="7030A0"/>
          <w:sz w:val="28"/>
          <w:szCs w:val="28"/>
        </w:rPr>
        <w:t>зверят</w:t>
      </w:r>
      <w:proofErr w:type="gramEnd"/>
      <w:r w:rsidR="00EF28E1" w:rsidRPr="000B0DF6">
        <w:rPr>
          <w:rFonts w:ascii="Times New Roman" w:hAnsi="Times New Roman" w:cs="Times New Roman"/>
          <w:color w:val="7030A0"/>
          <w:sz w:val="28"/>
          <w:szCs w:val="28"/>
        </w:rPr>
        <w:t>. А затем показались огни города, дома. Некоторые окна все еще горели, люди отмечали праздник. А вон и крыша её дома… Девочка сама еще не заметила, как глаза её закрылись, и она заснула сладким сном, прежде чем Дедушка Мороз успел довезти её до дома.</w:t>
      </w:r>
    </w:p>
    <w:p w:rsidR="00EF28E1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B0DF6">
        <w:rPr>
          <w:rFonts w:ascii="Times New Roman" w:hAnsi="Times New Roman" w:cs="Times New Roman"/>
          <w:sz w:val="28"/>
          <w:szCs w:val="28"/>
        </w:rPr>
        <w:tab/>
      </w:r>
      <w:r w:rsidR="00EF28E1" w:rsidRPr="000B0DF6">
        <w:rPr>
          <w:rFonts w:ascii="Times New Roman" w:hAnsi="Times New Roman" w:cs="Times New Roman"/>
          <w:color w:val="C00000"/>
          <w:sz w:val="28"/>
          <w:szCs w:val="28"/>
        </w:rPr>
        <w:t>Когда Ксюша проснулась, то поняла, что лежит в своей кроватке в обнимку со своим зайчонком. Было или не было вчерашнее новогоднее чудо? А может ей все приснилось? Девочка не знала. Но тут она увидела, что около её зайчонка лежит сухой инжир.</w:t>
      </w:r>
    </w:p>
    <w:p w:rsidR="00EF28E1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B0D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EF28E1" w:rsidRPr="000B0DF6">
        <w:rPr>
          <w:rFonts w:ascii="Times New Roman" w:hAnsi="Times New Roman" w:cs="Times New Roman"/>
          <w:color w:val="C00000"/>
          <w:sz w:val="28"/>
          <w:szCs w:val="28"/>
        </w:rPr>
        <w:t>- Значит, правда! – произнесла девочка, вскочила с постели и побежала в гостиную, где стояла пушистая наряженная елка.</w:t>
      </w:r>
    </w:p>
    <w:p w:rsidR="00AA7B03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B0DF6">
        <w:rPr>
          <w:rFonts w:ascii="Times New Roman" w:hAnsi="Times New Roman" w:cs="Times New Roman"/>
          <w:color w:val="C00000"/>
          <w:sz w:val="28"/>
          <w:szCs w:val="28"/>
        </w:rPr>
        <w:lastRenderedPageBreak/>
        <w:tab/>
      </w:r>
      <w:r w:rsidR="00FE1E98">
        <w:rPr>
          <w:rFonts w:ascii="Times New Roman" w:hAnsi="Times New Roman" w:cs="Times New Roman"/>
          <w:color w:val="C00000"/>
          <w:sz w:val="28"/>
          <w:szCs w:val="28"/>
        </w:rPr>
        <w:t>Там, под ёлкой, е</w:t>
      </w:r>
      <w:r w:rsidR="00EF28E1" w:rsidRPr="000B0DF6">
        <w:rPr>
          <w:rFonts w:ascii="Times New Roman" w:hAnsi="Times New Roman" w:cs="Times New Roman"/>
          <w:color w:val="C00000"/>
          <w:sz w:val="28"/>
          <w:szCs w:val="28"/>
        </w:rPr>
        <w:t>ё, конечно же, ждал подарок</w:t>
      </w:r>
      <w:r w:rsidR="00AA7B03" w:rsidRPr="000B0DF6">
        <w:rPr>
          <w:rFonts w:ascii="Times New Roman" w:hAnsi="Times New Roman" w:cs="Times New Roman"/>
          <w:color w:val="C00000"/>
          <w:sz w:val="28"/>
          <w:szCs w:val="28"/>
        </w:rPr>
        <w:t>, большая кукла. Сверху ее лежала записка.</w:t>
      </w:r>
    </w:p>
    <w:p w:rsidR="00AA7B03" w:rsidRPr="000B0DF6" w:rsidRDefault="00F461EB" w:rsidP="002E2906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B0D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AA7B03" w:rsidRPr="000B0DF6">
        <w:rPr>
          <w:rFonts w:ascii="Times New Roman" w:hAnsi="Times New Roman" w:cs="Times New Roman"/>
          <w:color w:val="C00000"/>
          <w:sz w:val="28"/>
          <w:szCs w:val="28"/>
        </w:rPr>
        <w:t>- Мама, что здесь написано? – спросила девочка маму, вошедшую в комнату.</w:t>
      </w:r>
    </w:p>
    <w:p w:rsidR="00942595" w:rsidRPr="000B0DF6" w:rsidRDefault="00AA7B03" w:rsidP="002E2906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B0DF6">
        <w:rPr>
          <w:rFonts w:ascii="Times New Roman" w:hAnsi="Times New Roman" w:cs="Times New Roman"/>
          <w:color w:val="C00000"/>
          <w:sz w:val="28"/>
          <w:szCs w:val="28"/>
        </w:rPr>
        <w:t xml:space="preserve">Она взяла записку и прочитала: «Не успел с тобой </w:t>
      </w:r>
      <w:r w:rsidR="00F461EB" w:rsidRPr="000B0DF6">
        <w:rPr>
          <w:rFonts w:ascii="Times New Roman" w:hAnsi="Times New Roman" w:cs="Times New Roman"/>
          <w:color w:val="C00000"/>
          <w:sz w:val="28"/>
          <w:szCs w:val="28"/>
        </w:rPr>
        <w:t>попрощаться</w:t>
      </w:r>
      <w:r w:rsidRPr="000B0DF6">
        <w:rPr>
          <w:rFonts w:ascii="Times New Roman" w:hAnsi="Times New Roman" w:cs="Times New Roman"/>
          <w:color w:val="C00000"/>
          <w:sz w:val="28"/>
          <w:szCs w:val="28"/>
        </w:rPr>
        <w:t xml:space="preserve">, ты так сладко </w:t>
      </w:r>
      <w:r w:rsidR="00F461EB" w:rsidRPr="000B0DF6">
        <w:rPr>
          <w:rFonts w:ascii="Times New Roman" w:hAnsi="Times New Roman" w:cs="Times New Roman"/>
          <w:color w:val="C00000"/>
          <w:sz w:val="28"/>
          <w:szCs w:val="28"/>
        </w:rPr>
        <w:t>спала. С Новым Годом! Дед Мороз</w:t>
      </w:r>
      <w:r w:rsidRPr="000B0DF6">
        <w:rPr>
          <w:rFonts w:ascii="Times New Roman" w:hAnsi="Times New Roman" w:cs="Times New Roman"/>
          <w:color w:val="C00000"/>
          <w:sz w:val="28"/>
          <w:szCs w:val="28"/>
        </w:rPr>
        <w:t>»</w:t>
      </w:r>
      <w:r w:rsidR="00F461EB" w:rsidRPr="000B0DF6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Pr="000B0DF6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EF28E1" w:rsidRPr="000B0DF6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</w:p>
    <w:p w:rsidR="002E2906" w:rsidRPr="000B0DF6" w:rsidRDefault="00F461EB" w:rsidP="00C8350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B0DF6">
        <w:rPr>
          <w:rFonts w:ascii="Times New Roman" w:hAnsi="Times New Roman" w:cs="Times New Roman"/>
          <w:color w:val="C00000"/>
          <w:sz w:val="28"/>
          <w:szCs w:val="28"/>
        </w:rPr>
        <w:tab/>
      </w:r>
      <w:r w:rsidR="00AA7B03" w:rsidRPr="000B0DF6">
        <w:rPr>
          <w:rFonts w:ascii="Times New Roman" w:hAnsi="Times New Roman" w:cs="Times New Roman"/>
          <w:color w:val="C00000"/>
          <w:sz w:val="28"/>
          <w:szCs w:val="28"/>
        </w:rPr>
        <w:t xml:space="preserve">По выражению маминого лица Ксюша догадалась, что она ничего не поняла, но </w:t>
      </w:r>
      <w:proofErr w:type="gramStart"/>
      <w:r w:rsidR="00AA7B03" w:rsidRPr="000B0DF6">
        <w:rPr>
          <w:rFonts w:ascii="Times New Roman" w:hAnsi="Times New Roman" w:cs="Times New Roman"/>
          <w:color w:val="C00000"/>
          <w:sz w:val="28"/>
          <w:szCs w:val="28"/>
        </w:rPr>
        <w:t>мы</w:t>
      </w:r>
      <w:proofErr w:type="gramEnd"/>
      <w:r w:rsidR="00AA7B03" w:rsidRPr="000B0DF6">
        <w:rPr>
          <w:rFonts w:ascii="Times New Roman" w:hAnsi="Times New Roman" w:cs="Times New Roman"/>
          <w:color w:val="C00000"/>
          <w:sz w:val="28"/>
          <w:szCs w:val="28"/>
        </w:rPr>
        <w:t xml:space="preserve"> то знаем, что Ксюша этой новогодней ночью встречалась с настоящим новогодним волшебством.</w:t>
      </w:r>
    </w:p>
    <w:p w:rsidR="00C83500" w:rsidRPr="00F461EB" w:rsidRDefault="00C83500" w:rsidP="00C83500">
      <w:pPr>
        <w:spacing w:after="0"/>
        <w:jc w:val="both"/>
        <w:rPr>
          <w:rFonts w:ascii="Times New Roman" w:hAnsi="Times New Roman" w:cs="Times New Roman"/>
          <w:sz w:val="20"/>
          <w:szCs w:val="28"/>
        </w:rPr>
      </w:pPr>
    </w:p>
    <w:sectPr w:rsidR="00C83500" w:rsidRPr="00F461EB" w:rsidSect="00C3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7E07"/>
    <w:rsid w:val="000B0DF6"/>
    <w:rsid w:val="00203017"/>
    <w:rsid w:val="002C2546"/>
    <w:rsid w:val="002E2906"/>
    <w:rsid w:val="003C5E80"/>
    <w:rsid w:val="0062277B"/>
    <w:rsid w:val="006623A5"/>
    <w:rsid w:val="00677E07"/>
    <w:rsid w:val="007839B3"/>
    <w:rsid w:val="00942595"/>
    <w:rsid w:val="00960263"/>
    <w:rsid w:val="009876F6"/>
    <w:rsid w:val="00A52CDE"/>
    <w:rsid w:val="00AA7B03"/>
    <w:rsid w:val="00C36C00"/>
    <w:rsid w:val="00C83500"/>
    <w:rsid w:val="00D02D0E"/>
    <w:rsid w:val="00D26E3F"/>
    <w:rsid w:val="00E400ED"/>
    <w:rsid w:val="00EF28E1"/>
    <w:rsid w:val="00F461EB"/>
    <w:rsid w:val="00F63236"/>
    <w:rsid w:val="00FE1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7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2015-01-12T13:53:00Z</cp:lastPrinted>
  <dcterms:created xsi:type="dcterms:W3CDTF">2015-01-08T14:42:00Z</dcterms:created>
  <dcterms:modified xsi:type="dcterms:W3CDTF">2015-01-12T13:55:00Z</dcterms:modified>
</cp:coreProperties>
</file>