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DD" w:rsidRPr="00FB2FED" w:rsidRDefault="001F0E2B" w:rsidP="00FB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ED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B2FED">
        <w:rPr>
          <w:rFonts w:ascii="Times New Roman" w:hAnsi="Times New Roman" w:cs="Times New Roman"/>
          <w:b/>
          <w:sz w:val="28"/>
          <w:szCs w:val="28"/>
        </w:rPr>
        <w:br/>
        <w:t>Управляющего совета МДОУ «Детский сад «Солнышко»</w:t>
      </w:r>
      <w:r w:rsidRPr="00FB2FED">
        <w:rPr>
          <w:rFonts w:ascii="Times New Roman" w:hAnsi="Times New Roman" w:cs="Times New Roman"/>
          <w:b/>
          <w:sz w:val="28"/>
          <w:szCs w:val="28"/>
        </w:rPr>
        <w:br/>
        <w:t>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62"/>
        <w:gridCol w:w="2223"/>
        <w:gridCol w:w="2512"/>
      </w:tblGrid>
      <w:tr w:rsidR="00FB2FED" w:rsidRPr="00FB2FED" w:rsidTr="00266589">
        <w:tc>
          <w:tcPr>
            <w:tcW w:w="617" w:type="dxa"/>
            <w:vAlign w:val="center"/>
          </w:tcPr>
          <w:p w:rsidR="001F0E2B" w:rsidRPr="00ED718C" w:rsidRDefault="001F0E2B" w:rsidP="00FB2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ED718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ED718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269" w:type="dxa"/>
            <w:vAlign w:val="center"/>
          </w:tcPr>
          <w:p w:rsidR="001F0E2B" w:rsidRPr="00ED718C" w:rsidRDefault="001F0E2B" w:rsidP="00FB2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8C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02" w:type="dxa"/>
            <w:vAlign w:val="center"/>
          </w:tcPr>
          <w:p w:rsidR="001F0E2B" w:rsidRPr="00ED718C" w:rsidRDefault="001F0E2B" w:rsidP="00FB2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8C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383" w:type="dxa"/>
            <w:vAlign w:val="center"/>
          </w:tcPr>
          <w:p w:rsidR="001F0E2B" w:rsidRPr="00ED718C" w:rsidRDefault="001F0E2B" w:rsidP="00FB2F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18C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FB2FED" w:rsidRPr="00FB2FED" w:rsidTr="00266589">
        <w:tc>
          <w:tcPr>
            <w:tcW w:w="617" w:type="dxa"/>
          </w:tcPr>
          <w:p w:rsidR="001F0E2B" w:rsidRPr="00F80746" w:rsidRDefault="001F0E2B" w:rsidP="00F807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5E31B8" w:rsidRDefault="005E31B8" w:rsidP="005E31B8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Заседание:</w:t>
            </w:r>
          </w:p>
          <w:p w:rsidR="00FB2FED" w:rsidRPr="00FB2FED" w:rsidRDefault="00FB2FED" w:rsidP="00FB2FED">
            <w:pPr>
              <w:pStyle w:val="a4"/>
              <w:numPr>
                <w:ilvl w:val="0"/>
                <w:numId w:val="1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B2FED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УС на 2017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F0E2B" w:rsidRPr="00FB2FED" w:rsidRDefault="00FB2FED" w:rsidP="00FB2FED">
            <w:pPr>
              <w:pStyle w:val="a4"/>
              <w:numPr>
                <w:ilvl w:val="0"/>
                <w:numId w:val="1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B2FE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ПФХД на 2017 год. </w:t>
            </w:r>
          </w:p>
          <w:p w:rsidR="00FB2FED" w:rsidRPr="00FB2FED" w:rsidRDefault="00FB2FED" w:rsidP="00FB2FED">
            <w:pPr>
              <w:pStyle w:val="a4"/>
              <w:numPr>
                <w:ilvl w:val="0"/>
                <w:numId w:val="1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FB2FED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комиссии по физкультурно-оздоровительной работе.</w:t>
            </w:r>
          </w:p>
        </w:tc>
        <w:tc>
          <w:tcPr>
            <w:tcW w:w="2302" w:type="dxa"/>
            <w:vAlign w:val="center"/>
          </w:tcPr>
          <w:p w:rsidR="001F0E2B" w:rsidRPr="00FB2FED" w:rsidRDefault="00FB2FED" w:rsidP="00FB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3" w:type="dxa"/>
          </w:tcPr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2B" w:rsidRDefault="00FB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FB2FED" w:rsidRDefault="00FB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FB2FED" w:rsidRDefault="00FB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FB2FED" w:rsidRPr="00FB2FED" w:rsidRDefault="00FB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физкультурно-оздоровительной работе</w:t>
            </w:r>
          </w:p>
        </w:tc>
      </w:tr>
      <w:tr w:rsidR="00FB2FED" w:rsidRPr="00FB2FED" w:rsidTr="00266589">
        <w:tc>
          <w:tcPr>
            <w:tcW w:w="617" w:type="dxa"/>
          </w:tcPr>
          <w:p w:rsidR="001F0E2B" w:rsidRPr="00F80746" w:rsidRDefault="001F0E2B" w:rsidP="00F807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5E31B8" w:rsidRDefault="005E31B8" w:rsidP="005E31B8">
            <w:pPr>
              <w:pStyle w:val="a4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Заседание:</w:t>
            </w:r>
          </w:p>
          <w:p w:rsidR="001F0E2B" w:rsidRDefault="00FB2FED" w:rsidP="00FB2FED">
            <w:pPr>
              <w:pStyle w:val="a4"/>
              <w:numPr>
                <w:ilvl w:val="0"/>
                <w:numId w:val="2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за учебный год.</w:t>
            </w:r>
          </w:p>
          <w:p w:rsidR="00FB2FED" w:rsidRDefault="00FB2FED" w:rsidP="00FB2FED">
            <w:pPr>
              <w:pStyle w:val="a4"/>
              <w:numPr>
                <w:ilvl w:val="0"/>
                <w:numId w:val="2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комиссии по физкультурно-оздоровительной работе.</w:t>
            </w:r>
          </w:p>
          <w:p w:rsidR="00FB2FED" w:rsidRDefault="00FB2FED" w:rsidP="00FB2FED">
            <w:pPr>
              <w:pStyle w:val="a4"/>
              <w:numPr>
                <w:ilvl w:val="0"/>
                <w:numId w:val="2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летней оздоровительной работы.</w:t>
            </w:r>
          </w:p>
          <w:p w:rsidR="00FB2FED" w:rsidRDefault="00FB2FED" w:rsidP="00FB2FED">
            <w:pPr>
              <w:pStyle w:val="a4"/>
              <w:numPr>
                <w:ilvl w:val="0"/>
                <w:numId w:val="2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на территории детского сада.</w:t>
            </w:r>
          </w:p>
          <w:p w:rsidR="00FB2FED" w:rsidRDefault="00FB2FED" w:rsidP="00FB2FED">
            <w:pPr>
              <w:pStyle w:val="a4"/>
              <w:numPr>
                <w:ilvl w:val="0"/>
                <w:numId w:val="2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 по организации субботников.</w:t>
            </w:r>
          </w:p>
          <w:p w:rsidR="00FB2FED" w:rsidRPr="00FB2FED" w:rsidRDefault="00FB2FED" w:rsidP="00FB2FED">
            <w:pPr>
              <w:pStyle w:val="a4"/>
              <w:numPr>
                <w:ilvl w:val="0"/>
                <w:numId w:val="2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по озеленению прогулочных участков.</w:t>
            </w:r>
          </w:p>
        </w:tc>
        <w:tc>
          <w:tcPr>
            <w:tcW w:w="2302" w:type="dxa"/>
            <w:vAlign w:val="center"/>
          </w:tcPr>
          <w:p w:rsidR="001F0E2B" w:rsidRPr="00FB2FED" w:rsidRDefault="00FB2FED" w:rsidP="00FB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3" w:type="dxa"/>
          </w:tcPr>
          <w:p w:rsidR="001F0E2B" w:rsidRDefault="001F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B8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1B8" w:rsidRPr="00FB2FED" w:rsidRDefault="005E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FED" w:rsidRPr="00FB2FED" w:rsidTr="00ED718C">
        <w:tc>
          <w:tcPr>
            <w:tcW w:w="617" w:type="dxa"/>
          </w:tcPr>
          <w:p w:rsidR="001F0E2B" w:rsidRPr="00F80746" w:rsidRDefault="001F0E2B" w:rsidP="00F8074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1F0E2B" w:rsidRDefault="00F8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Заседание:</w:t>
            </w:r>
          </w:p>
          <w:p w:rsidR="00F80746" w:rsidRDefault="00F80746" w:rsidP="00F80746">
            <w:pPr>
              <w:pStyle w:val="a4"/>
              <w:numPr>
                <w:ilvl w:val="0"/>
                <w:numId w:val="4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МДОУ за год.</w:t>
            </w:r>
          </w:p>
          <w:p w:rsidR="00F80746" w:rsidRDefault="00F80746" w:rsidP="00F80746">
            <w:pPr>
              <w:pStyle w:val="a4"/>
              <w:numPr>
                <w:ilvl w:val="0"/>
                <w:numId w:val="4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выполнению ПФХД.</w:t>
            </w:r>
          </w:p>
          <w:p w:rsidR="00F80746" w:rsidRDefault="00F80746" w:rsidP="00F80746">
            <w:pPr>
              <w:pStyle w:val="a4"/>
              <w:numPr>
                <w:ilvl w:val="0"/>
                <w:numId w:val="4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589">
              <w:rPr>
                <w:rFonts w:ascii="Times New Roman" w:hAnsi="Times New Roman" w:cs="Times New Roman"/>
                <w:sz w:val="28"/>
                <w:szCs w:val="28"/>
              </w:rPr>
              <w:t>детским</w:t>
            </w:r>
            <w:proofErr w:type="gramEnd"/>
            <w:r w:rsidR="00266589">
              <w:rPr>
                <w:rFonts w:ascii="Times New Roman" w:hAnsi="Times New Roman" w:cs="Times New Roman"/>
                <w:sz w:val="28"/>
                <w:szCs w:val="28"/>
              </w:rPr>
              <w:t xml:space="preserve"> саду и расходования родительских средств на питание.</w:t>
            </w:r>
            <w:r w:rsidR="00ED71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66589" w:rsidRDefault="00266589" w:rsidP="00F80746">
            <w:pPr>
              <w:pStyle w:val="a4"/>
              <w:numPr>
                <w:ilvl w:val="0"/>
                <w:numId w:val="4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работе.</w:t>
            </w:r>
          </w:p>
          <w:p w:rsidR="00266589" w:rsidRPr="00F80746" w:rsidRDefault="00266589" w:rsidP="00F80746">
            <w:pPr>
              <w:pStyle w:val="a4"/>
              <w:numPr>
                <w:ilvl w:val="0"/>
                <w:numId w:val="4"/>
              </w:numPr>
              <w:ind w:left="92" w:firstLine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Новогодних праздников.</w:t>
            </w:r>
          </w:p>
        </w:tc>
        <w:tc>
          <w:tcPr>
            <w:tcW w:w="2302" w:type="dxa"/>
            <w:vAlign w:val="center"/>
          </w:tcPr>
          <w:p w:rsidR="001F0E2B" w:rsidRPr="00FB2FED" w:rsidRDefault="00ED718C" w:rsidP="00ED7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- декабрь</w:t>
            </w:r>
          </w:p>
        </w:tc>
        <w:tc>
          <w:tcPr>
            <w:tcW w:w="2383" w:type="dxa"/>
          </w:tcPr>
          <w:p w:rsidR="001F0E2B" w:rsidRDefault="001F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C" w:rsidRDefault="00ED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ED718C" w:rsidRDefault="00ED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C" w:rsidRDefault="00ED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C" w:rsidRDefault="00ED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сестра, заведующий МДОУ</w:t>
            </w:r>
          </w:p>
          <w:p w:rsidR="00ED718C" w:rsidRDefault="00ED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ED718C" w:rsidRPr="00FB2FED" w:rsidRDefault="00ED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F0E2B" w:rsidRPr="00FB2FED" w:rsidRDefault="001F0E2B">
      <w:pPr>
        <w:rPr>
          <w:rFonts w:ascii="Times New Roman" w:hAnsi="Times New Roman" w:cs="Times New Roman"/>
          <w:sz w:val="28"/>
          <w:szCs w:val="28"/>
        </w:rPr>
      </w:pPr>
    </w:p>
    <w:sectPr w:rsidR="001F0E2B" w:rsidRPr="00FB2FED" w:rsidSect="002665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75E"/>
    <w:multiLevelType w:val="hybridMultilevel"/>
    <w:tmpl w:val="686A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0518"/>
    <w:multiLevelType w:val="hybridMultilevel"/>
    <w:tmpl w:val="AF42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6FA2"/>
    <w:multiLevelType w:val="hybridMultilevel"/>
    <w:tmpl w:val="AF42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0915"/>
    <w:multiLevelType w:val="hybridMultilevel"/>
    <w:tmpl w:val="35AC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B"/>
    <w:rsid w:val="001F0E2B"/>
    <w:rsid w:val="00266589"/>
    <w:rsid w:val="005E31B8"/>
    <w:rsid w:val="00866DDD"/>
    <w:rsid w:val="00ED718C"/>
    <w:rsid w:val="00F80746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2017-01-27T08:32:00Z</dcterms:created>
  <dcterms:modified xsi:type="dcterms:W3CDTF">2017-01-27T11:22:00Z</dcterms:modified>
</cp:coreProperties>
</file>